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598AE7F9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CE1840">
        <w:rPr>
          <w:bCs/>
          <w:sz w:val="22"/>
          <w:szCs w:val="22"/>
        </w:rPr>
        <w:t>25</w:t>
      </w:r>
      <w:r w:rsidRPr="00810C85">
        <w:rPr>
          <w:bCs/>
          <w:sz w:val="22"/>
          <w:szCs w:val="22"/>
        </w:rPr>
        <w:t>-</w:t>
      </w:r>
      <w:r w:rsidR="00D67B75">
        <w:rPr>
          <w:bCs/>
          <w:sz w:val="22"/>
          <w:szCs w:val="22"/>
        </w:rPr>
        <w:t>7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78DACBA3" w14:textId="77777777" w:rsidR="007B6500" w:rsidRDefault="007B6500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45E4A7DF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48623.</w:t>
      </w:r>
    </w:p>
    <w:p w14:paraId="7008F817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9530375"/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agenti assicurativi/finanziari (tecnico commerciale). Diploma di Scuola Superiore. Uso pacchetto Office. Richieste buone capacità relazionali, predisposizione al raggiungimento di obiettivi concordati, e lavoro in </w:t>
      </w:r>
      <w:proofErr w:type="gramStart"/>
      <w:r>
        <w:rPr>
          <w:color w:val="000000"/>
        </w:rPr>
        <w:t>team</w:t>
      </w:r>
      <w:proofErr w:type="gramEnd"/>
      <w:r>
        <w:rPr>
          <w:color w:val="000000"/>
        </w:rPr>
        <w:t xml:space="preserve">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bookmarkEnd w:id="0"/>
    <w:p w14:paraId="232281A5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49717.</w:t>
      </w:r>
    </w:p>
    <w:p w14:paraId="7DD45102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per area officina reparto macchine utensili. Diploma di perito meccanico o istituto tecnico professionale. Patente B/automunito.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1"/>
    <w:p w14:paraId="5534B129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52667396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</w:p>
    <w:p w14:paraId="617D6069" w14:textId="4DB92252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49963.</w:t>
      </w:r>
    </w:p>
    <w:p w14:paraId="21E89947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49965.</w:t>
      </w:r>
    </w:p>
    <w:p w14:paraId="734CF94E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servizio mensa. Mansioni: preparazione linea self, distribuzione del pasto, pulizia e lavaggio. Preferibile precedente esperienza. Orario part time / 15 ore settimanali (da lunedì a venerdì dalle 17:30 alle 20:30). Contratto a tempo indeterminato. </w:t>
      </w:r>
      <w:r>
        <w:rPr>
          <w:b/>
          <w:bCs/>
          <w:color w:val="000000"/>
        </w:rPr>
        <w:t>Rif. 50281.</w:t>
      </w:r>
    </w:p>
    <w:p w14:paraId="6B050E3C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sociosanitario operante nel settore disabilità, preferibilmente con precedente esperienza. Qualifica OSS. Corso HACCP e corso sicurezza. Patente B/automunito. Orario part time / 30 ore settimanali (da lunedì a venerdì dalle 09:00 alle 15:00). Contratto a tempo determinato di 12 mesi. </w:t>
      </w:r>
      <w:r>
        <w:rPr>
          <w:b/>
          <w:bCs/>
          <w:color w:val="000000"/>
        </w:rPr>
        <w:t>Rif. 50457.</w:t>
      </w:r>
    </w:p>
    <w:p w14:paraId="3BFFF907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p w14:paraId="59A6381B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impiegato/a: ruolo amministrativo segretariale in ambito sanitario / medico ambulatoriale, con esperienza almeno triennale nella mansione. Diploma di Scuola Superiore, preferibilmente nel settore contabile. Buone competenze informatiche (Pacchetto Office / Word-Excel-Outlook). Richieste ottime capacità relazionali e comunicative. Patente B/automunito/a. Orario full time. Contratto a tempo determinato di 6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51236.</w:t>
      </w:r>
    </w:p>
    <w:p w14:paraId="58C3407E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magazziniere/carrellista, preferibilmente con precedente esperienza nella mansione. Possesso di patentino per carrelli elevatori. Orario full time. Contratto a tempo determinato di 12 mesi. </w:t>
      </w:r>
      <w:r>
        <w:rPr>
          <w:b/>
          <w:bCs/>
          <w:color w:val="000000"/>
        </w:rPr>
        <w:t>Rif. 51411.</w:t>
      </w:r>
    </w:p>
    <w:p w14:paraId="558E1610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metalmeccanico, con minima esperienza nella mansione. Qualifica o Diploma in Meccatronica. Patente B /automunito. Orario full time: da lunedì a venerdì: dalle 08:00 alle 12:00 e dalle 14:00 alle 18:00; sabato dalle 08:00 alle 12:00. Contratto a tempo indeterminato. </w:t>
      </w:r>
      <w:r>
        <w:rPr>
          <w:b/>
          <w:bCs/>
          <w:color w:val="000000"/>
        </w:rPr>
        <w:t>Rif. 51412.</w:t>
      </w:r>
    </w:p>
    <w:p w14:paraId="46F13A0E" w14:textId="77777777" w:rsid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bisarca con patente CE + CQC (merci).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51569.</w:t>
      </w:r>
    </w:p>
    <w:p w14:paraId="74BEF840" w14:textId="5F760560" w:rsidR="00CE1840" w:rsidRPr="00CE1840" w:rsidRDefault="00CE1840" w:rsidP="00CE184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rStyle w:val="Collegamentoipertestuale"/>
          <w:b/>
          <w:bCs/>
          <w:color w:val="000000"/>
          <w:u w:val="none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acconciatore/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, con o senza esperienza, anche da formare. Patente B - automunito/a. Disponibilità al lavoro di sabato. Orario part (dalle 09:00 alle 13:00). Contratto a tempo indeterminato o apprendistato, in base all’esperienza del/la candidato/a. </w:t>
      </w:r>
      <w:r>
        <w:rPr>
          <w:b/>
          <w:bCs/>
          <w:color w:val="000000"/>
        </w:rPr>
        <w:t>Rif. 51573.</w:t>
      </w:r>
    </w:p>
    <w:sectPr w:rsidR="00CE1840" w:rsidRPr="00CE1840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044B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94EBA"/>
    <w:rsid w:val="007B6500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F689A"/>
    <w:rsid w:val="008F69B1"/>
    <w:rsid w:val="008F7C4F"/>
    <w:rsid w:val="0090108A"/>
    <w:rsid w:val="00904B10"/>
    <w:rsid w:val="0091510A"/>
    <w:rsid w:val="00915965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66FF"/>
    <w:rsid w:val="00A11F3C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1840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73C3"/>
    <w:rsid w:val="00EA1E91"/>
    <w:rsid w:val="00EC1B1A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348</cp:revision>
  <cp:lastPrinted>2013-08-01T02:37:00Z</cp:lastPrinted>
  <dcterms:created xsi:type="dcterms:W3CDTF">2022-09-23T06:29:00Z</dcterms:created>
  <dcterms:modified xsi:type="dcterms:W3CDTF">2024-07-25T06:57:00Z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