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2A6659" w14:textId="4755D132" w:rsidR="00982E72" w:rsidRDefault="000A556E" w:rsidP="69AAB5F8">
      <w:pPr>
        <w:bidi/>
        <w:spacing w:after="280"/>
        <w:jc w:val="center"/>
      </w:pPr>
      <w:r>
        <w:t xml:space="preserve"> </w:t>
      </w:r>
      <w:r w:rsidR="00202327">
        <w:rPr>
          <w:noProof/>
        </w:rPr>
        <w:drawing>
          <wp:inline distT="0" distB="0" distL="0" distR="0" wp14:anchorId="684A4936" wp14:editId="6D3B531C">
            <wp:extent cx="1409629" cy="1089660"/>
            <wp:effectExtent l="0" t="0" r="63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753" cy="110521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29854" w14:textId="77777777" w:rsidR="00F74B3F" w:rsidRPr="00F74B3F" w:rsidRDefault="00F74B3F" w:rsidP="761FADC2">
      <w:pPr>
        <w:pStyle w:val="Titolo5"/>
        <w:tabs>
          <w:tab w:val="num" w:pos="0"/>
        </w:tabs>
        <w:spacing w:before="0" w:line="80" w:lineRule="atLeast"/>
        <w:rPr>
          <w:u w:val="single"/>
        </w:rPr>
      </w:pPr>
    </w:p>
    <w:p w14:paraId="1F991484" w14:textId="29FCCAF3" w:rsidR="761FADC2" w:rsidRPr="00EA4AC4" w:rsidRDefault="00202327" w:rsidP="761FADC2">
      <w:pPr>
        <w:pStyle w:val="Titolo5"/>
        <w:tabs>
          <w:tab w:val="num" w:pos="0"/>
        </w:tabs>
        <w:spacing w:before="0" w:line="80" w:lineRule="atLeast"/>
        <w:rPr>
          <w:u w:val="single"/>
        </w:rPr>
      </w:pPr>
      <w:r w:rsidRPr="761FADC2">
        <w:rPr>
          <w:sz w:val="24"/>
          <w:szCs w:val="24"/>
        </w:rPr>
        <w:t>CENTRO PER L’IMPIEGO DI TORTONA</w:t>
      </w:r>
      <w:r w:rsidR="00AE540E" w:rsidRPr="761FADC2">
        <w:rPr>
          <w:sz w:val="24"/>
          <w:szCs w:val="24"/>
        </w:rPr>
        <w:t xml:space="preserve"> - </w:t>
      </w:r>
      <w:r>
        <w:t>Via Marsala 22 - Tel. 01</w:t>
      </w:r>
      <w:r w:rsidR="007507A5">
        <w:t>1</w:t>
      </w:r>
      <w:r w:rsidR="00C7100C">
        <w:t xml:space="preserve"> </w:t>
      </w:r>
      <w:r w:rsidR="007507A5">
        <w:t>0876970</w:t>
      </w:r>
    </w:p>
    <w:p w14:paraId="0253048D" w14:textId="77777777" w:rsidR="00F74B3F" w:rsidRDefault="00F74B3F" w:rsidP="5B7F1375">
      <w:pPr>
        <w:pStyle w:val="Corpodeltesto22"/>
        <w:tabs>
          <w:tab w:val="left" w:pos="3960"/>
        </w:tabs>
        <w:spacing w:before="0" w:after="0" w:line="80" w:lineRule="atLeast"/>
        <w:jc w:val="both"/>
        <w:rPr>
          <w:b/>
          <w:bCs/>
          <w:u w:val="single"/>
        </w:rPr>
      </w:pPr>
    </w:p>
    <w:p w14:paraId="3780E6A1" w14:textId="189AB65E" w:rsidR="23952199" w:rsidRDefault="00202327" w:rsidP="5B7F1375">
      <w:pPr>
        <w:pStyle w:val="Corpodeltesto22"/>
        <w:tabs>
          <w:tab w:val="left" w:pos="3960"/>
        </w:tabs>
        <w:spacing w:before="0" w:after="0" w:line="80" w:lineRule="atLeast"/>
        <w:jc w:val="both"/>
        <w:rPr>
          <w:b/>
          <w:bCs/>
          <w:u w:val="single"/>
        </w:rPr>
      </w:pPr>
      <w:r w:rsidRPr="1353D28D">
        <w:rPr>
          <w:b/>
          <w:bCs/>
          <w:u w:val="single"/>
        </w:rPr>
        <w:t>RICHIESTE AZIENDE PRIVATE</w:t>
      </w:r>
    </w:p>
    <w:p w14:paraId="73A35484" w14:textId="347B83CE" w:rsidR="3CC1F2E0" w:rsidRDefault="76CF9876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  <w:rPr>
          <w:b/>
          <w:bCs/>
          <w:color w:val="000000" w:themeColor="text1"/>
        </w:rPr>
      </w:pPr>
      <w:r w:rsidRPr="26797E2D">
        <w:rPr>
          <w:b/>
          <w:bCs/>
          <w:color w:val="000000" w:themeColor="text1"/>
          <w:u w:val="single"/>
        </w:rPr>
        <w:t>Azienda privata sede Tortona cerca</w:t>
      </w:r>
      <w:r w:rsidRPr="26797E2D">
        <w:rPr>
          <w:b/>
          <w:bCs/>
          <w:color w:val="000000" w:themeColor="text1"/>
        </w:rPr>
        <w:t xml:space="preserve"> </w:t>
      </w:r>
      <w:r w:rsidRPr="26797E2D">
        <w:rPr>
          <w:color w:val="000000" w:themeColor="text1"/>
        </w:rPr>
        <w:t xml:space="preserve">1 cameriere di albergo, preferibile esperienza nella mansione. </w:t>
      </w:r>
      <w:r w:rsidR="7F34E74E" w:rsidRPr="26797E2D">
        <w:rPr>
          <w:color w:val="000000" w:themeColor="text1"/>
        </w:rPr>
        <w:t>Licenza media preferibile, conoscenza pacchetto Office</w:t>
      </w:r>
      <w:r w:rsidRPr="26797E2D">
        <w:rPr>
          <w:color w:val="000000" w:themeColor="text1"/>
        </w:rPr>
        <w:t xml:space="preserve">. Orario </w:t>
      </w:r>
      <w:r w:rsidR="18B45684" w:rsidRPr="26797E2D">
        <w:rPr>
          <w:color w:val="000000" w:themeColor="text1"/>
        </w:rPr>
        <w:t>part</w:t>
      </w:r>
      <w:r w:rsidRPr="26797E2D">
        <w:rPr>
          <w:color w:val="000000" w:themeColor="text1"/>
        </w:rPr>
        <w:t>-time</w:t>
      </w:r>
      <w:r w:rsidR="15C15E4B" w:rsidRPr="26797E2D">
        <w:rPr>
          <w:color w:val="000000" w:themeColor="text1"/>
        </w:rPr>
        <w:t xml:space="preserve"> su turni compresi il sabato e la domenica</w:t>
      </w:r>
      <w:r w:rsidRPr="26797E2D">
        <w:rPr>
          <w:color w:val="000000" w:themeColor="text1"/>
        </w:rPr>
        <w:t xml:space="preserve">. Contratto a tempo determinato </w:t>
      </w:r>
      <w:r w:rsidR="07EEADE8" w:rsidRPr="26797E2D">
        <w:rPr>
          <w:color w:val="000000" w:themeColor="text1"/>
        </w:rPr>
        <w:t>12 mesi con possibilità di proroga</w:t>
      </w:r>
      <w:r w:rsidRPr="26797E2D">
        <w:rPr>
          <w:color w:val="000000" w:themeColor="text1"/>
        </w:rPr>
        <w:t>.</w:t>
      </w:r>
      <w:r w:rsidR="0E3B9F55" w:rsidRPr="26797E2D">
        <w:rPr>
          <w:color w:val="000000" w:themeColor="text1"/>
        </w:rPr>
        <w:t xml:space="preserve"> Range RAL: 15.001-30.000;</w:t>
      </w:r>
      <w:r w:rsidRPr="26797E2D">
        <w:rPr>
          <w:color w:val="000000" w:themeColor="text1"/>
        </w:rPr>
        <w:t xml:space="preserve"> </w:t>
      </w:r>
      <w:r w:rsidRPr="26797E2D">
        <w:rPr>
          <w:b/>
          <w:bCs/>
          <w:color w:val="000000" w:themeColor="text1"/>
        </w:rPr>
        <w:t>Rif. 20263</w:t>
      </w:r>
      <w:r w:rsidR="287700BA" w:rsidRPr="26797E2D">
        <w:rPr>
          <w:b/>
          <w:bCs/>
          <w:color w:val="000000" w:themeColor="text1"/>
        </w:rPr>
        <w:t>312</w:t>
      </w:r>
      <w:r w:rsidRPr="26797E2D">
        <w:rPr>
          <w:b/>
          <w:bCs/>
          <w:color w:val="000000" w:themeColor="text1"/>
        </w:rPr>
        <w:t>.</w:t>
      </w:r>
    </w:p>
    <w:p w14:paraId="7462A925" w14:textId="0CB6E7EF" w:rsidR="70CEF2CD" w:rsidRDefault="46D1F649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  <w:rPr>
          <w:b/>
          <w:bCs/>
          <w:color w:val="000000" w:themeColor="text1"/>
        </w:rPr>
      </w:pPr>
      <w:r w:rsidRPr="26797E2D">
        <w:rPr>
          <w:b/>
          <w:bCs/>
          <w:color w:val="000000" w:themeColor="text1"/>
          <w:u w:val="single"/>
        </w:rPr>
        <w:t>Azienda privata sede Tortona cerca</w:t>
      </w:r>
      <w:r w:rsidRPr="26797E2D">
        <w:rPr>
          <w:b/>
          <w:bCs/>
          <w:color w:val="000000" w:themeColor="text1"/>
        </w:rPr>
        <w:t xml:space="preserve"> </w:t>
      </w:r>
      <w:r w:rsidRPr="26797E2D">
        <w:rPr>
          <w:color w:val="000000" w:themeColor="text1"/>
        </w:rPr>
        <w:t xml:space="preserve">1 aiuto farmacista, preferibile minima esperienza nella mansione. </w:t>
      </w:r>
      <w:r w:rsidR="2E7DC903" w:rsidRPr="26797E2D">
        <w:rPr>
          <w:color w:val="000000" w:themeColor="text1"/>
        </w:rPr>
        <w:t xml:space="preserve">Laurea gruppo chimico farmaceutico. </w:t>
      </w:r>
      <w:r w:rsidR="1D2D9749" w:rsidRPr="26797E2D">
        <w:rPr>
          <w:color w:val="000000" w:themeColor="text1"/>
        </w:rPr>
        <w:t xml:space="preserve">Patente B - disponibilità e autonomia a raggiungere agevolmente il luogo di lavoro. </w:t>
      </w:r>
      <w:r w:rsidRPr="26797E2D">
        <w:rPr>
          <w:color w:val="000000" w:themeColor="text1"/>
        </w:rPr>
        <w:t xml:space="preserve">Orario </w:t>
      </w:r>
      <w:r w:rsidR="11213D9A" w:rsidRPr="26797E2D">
        <w:rPr>
          <w:color w:val="000000" w:themeColor="text1"/>
        </w:rPr>
        <w:t>full</w:t>
      </w:r>
      <w:r w:rsidRPr="26797E2D">
        <w:rPr>
          <w:color w:val="000000" w:themeColor="text1"/>
        </w:rPr>
        <w:t xml:space="preserve">-time </w:t>
      </w:r>
      <w:r w:rsidR="361846C4" w:rsidRPr="26797E2D">
        <w:rPr>
          <w:color w:val="000000" w:themeColor="text1"/>
        </w:rPr>
        <w:t>dalle 08.30 alle 13.00 e dalle 15.30</w:t>
      </w:r>
      <w:r w:rsidR="1437DCD7" w:rsidRPr="26797E2D">
        <w:rPr>
          <w:color w:val="000000" w:themeColor="text1"/>
        </w:rPr>
        <w:t xml:space="preserve"> </w:t>
      </w:r>
      <w:r w:rsidR="361846C4" w:rsidRPr="26797E2D">
        <w:rPr>
          <w:color w:val="000000" w:themeColor="text1"/>
        </w:rPr>
        <w:t>alle 20.00 con due giorni di riposo</w:t>
      </w:r>
      <w:r w:rsidRPr="26797E2D">
        <w:rPr>
          <w:color w:val="000000" w:themeColor="text1"/>
        </w:rPr>
        <w:t xml:space="preserve">. Contratto a tempo determinato </w:t>
      </w:r>
      <w:proofErr w:type="gramStart"/>
      <w:r w:rsidR="64652F8F" w:rsidRPr="26797E2D">
        <w:rPr>
          <w:color w:val="000000" w:themeColor="text1"/>
        </w:rPr>
        <w:t>3</w:t>
      </w:r>
      <w:proofErr w:type="gramEnd"/>
      <w:r w:rsidRPr="26797E2D">
        <w:rPr>
          <w:color w:val="000000" w:themeColor="text1"/>
        </w:rPr>
        <w:t xml:space="preserve"> mesi</w:t>
      </w:r>
      <w:r w:rsidR="2346B6BA" w:rsidRPr="26797E2D">
        <w:rPr>
          <w:color w:val="000000" w:themeColor="text1"/>
        </w:rPr>
        <w:t>. Contratto valutato in base all’esperienza</w:t>
      </w:r>
      <w:r w:rsidRPr="26797E2D">
        <w:rPr>
          <w:color w:val="000000" w:themeColor="text1"/>
        </w:rPr>
        <w:t>.</w:t>
      </w:r>
      <w:r w:rsidR="28321AB8" w:rsidRPr="26797E2D">
        <w:rPr>
          <w:color w:val="000000" w:themeColor="text1"/>
        </w:rPr>
        <w:t xml:space="preserve"> Range RAL: 15.001-30.000</w:t>
      </w:r>
      <w:r w:rsidR="2FA5FDB4" w:rsidRPr="26797E2D">
        <w:rPr>
          <w:color w:val="000000" w:themeColor="text1"/>
        </w:rPr>
        <w:t>; Rif.</w:t>
      </w:r>
      <w:r w:rsidRPr="26797E2D">
        <w:rPr>
          <w:b/>
          <w:bCs/>
          <w:color w:val="000000" w:themeColor="text1"/>
        </w:rPr>
        <w:t xml:space="preserve"> 20263</w:t>
      </w:r>
      <w:r w:rsidR="754E27AB" w:rsidRPr="26797E2D">
        <w:rPr>
          <w:b/>
          <w:bCs/>
          <w:color w:val="000000" w:themeColor="text1"/>
        </w:rPr>
        <w:t>440</w:t>
      </w:r>
      <w:r w:rsidRPr="26797E2D">
        <w:rPr>
          <w:b/>
          <w:bCs/>
          <w:color w:val="000000" w:themeColor="text1"/>
        </w:rPr>
        <w:t>.</w:t>
      </w:r>
    </w:p>
    <w:p w14:paraId="162ACE8D" w14:textId="0CE067C8" w:rsidR="70CEF2CD" w:rsidRDefault="4F941240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  <w:rPr>
          <w:b/>
          <w:bCs/>
          <w:color w:val="000000" w:themeColor="text1"/>
        </w:rPr>
      </w:pPr>
      <w:r w:rsidRPr="1353D28D">
        <w:rPr>
          <w:b/>
          <w:bCs/>
          <w:color w:val="000000" w:themeColor="text1"/>
          <w:u w:val="single"/>
        </w:rPr>
        <w:t>Azienda privata sede Tortona cerca</w:t>
      </w:r>
      <w:r w:rsidRPr="1353D28D">
        <w:rPr>
          <w:b/>
          <w:bCs/>
          <w:color w:val="000000" w:themeColor="text1"/>
        </w:rPr>
        <w:t xml:space="preserve"> </w:t>
      </w:r>
      <w:r w:rsidRPr="1353D28D">
        <w:rPr>
          <w:color w:val="000000" w:themeColor="text1"/>
        </w:rPr>
        <w:t xml:space="preserve">1 personale addetto ai servizi di pulizia, richiesta esperienza nella mansione. </w:t>
      </w:r>
      <w:r w:rsidR="0B7EB168" w:rsidRPr="1353D28D">
        <w:rPr>
          <w:color w:val="000000" w:themeColor="text1"/>
        </w:rPr>
        <w:t xml:space="preserve">Patente B - disponibilità e autonomia a raggiungere agevolmente il luogo di lavoro. </w:t>
      </w:r>
      <w:r w:rsidRPr="1353D28D">
        <w:rPr>
          <w:color w:val="000000" w:themeColor="text1"/>
        </w:rPr>
        <w:t xml:space="preserve">Orario </w:t>
      </w:r>
      <w:r w:rsidR="7EC0A256" w:rsidRPr="1353D28D">
        <w:rPr>
          <w:color w:val="000000" w:themeColor="text1"/>
        </w:rPr>
        <w:t>part</w:t>
      </w:r>
      <w:r w:rsidRPr="1353D28D">
        <w:rPr>
          <w:color w:val="000000" w:themeColor="text1"/>
        </w:rPr>
        <w:t xml:space="preserve">-time </w:t>
      </w:r>
      <w:r w:rsidR="62EEF9F1" w:rsidRPr="1353D28D">
        <w:rPr>
          <w:color w:val="000000" w:themeColor="text1"/>
        </w:rPr>
        <w:t>5 ore al giorno, dal lunedì al venerdì solo al mattino</w:t>
      </w:r>
      <w:r w:rsidRPr="1353D28D">
        <w:rPr>
          <w:color w:val="000000" w:themeColor="text1"/>
        </w:rPr>
        <w:t xml:space="preserve">. Contratto a tempo determinato </w:t>
      </w:r>
      <w:r w:rsidR="5E540F2B" w:rsidRPr="1353D28D">
        <w:rPr>
          <w:color w:val="000000" w:themeColor="text1"/>
        </w:rPr>
        <w:t>con prospettiva di trasformazione</w:t>
      </w:r>
      <w:r w:rsidRPr="1353D28D">
        <w:rPr>
          <w:color w:val="000000" w:themeColor="text1"/>
        </w:rPr>
        <w:t>.</w:t>
      </w:r>
      <w:r w:rsidR="2553CBFD" w:rsidRPr="1353D28D">
        <w:rPr>
          <w:color w:val="000000" w:themeColor="text1"/>
        </w:rPr>
        <w:t xml:space="preserve"> Range RAL: 15.001-30.000;</w:t>
      </w:r>
      <w:r w:rsidRPr="1353D28D">
        <w:rPr>
          <w:color w:val="000000" w:themeColor="text1"/>
        </w:rPr>
        <w:t xml:space="preserve"> </w:t>
      </w:r>
      <w:r w:rsidRPr="1353D28D">
        <w:rPr>
          <w:b/>
          <w:bCs/>
          <w:color w:val="000000" w:themeColor="text1"/>
        </w:rPr>
        <w:t>Rif. 2026344</w:t>
      </w:r>
      <w:r w:rsidR="2BD2C079" w:rsidRPr="1353D28D">
        <w:rPr>
          <w:b/>
          <w:bCs/>
          <w:color w:val="000000" w:themeColor="text1"/>
        </w:rPr>
        <w:t>3</w:t>
      </w:r>
      <w:r w:rsidRPr="1353D28D">
        <w:rPr>
          <w:b/>
          <w:bCs/>
          <w:color w:val="000000" w:themeColor="text1"/>
        </w:rPr>
        <w:t>.</w:t>
      </w:r>
    </w:p>
    <w:p w14:paraId="5ED59E5E" w14:textId="7FDE6118" w:rsidR="11339EA1" w:rsidRDefault="11339EA1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  <w:rPr>
          <w:b/>
          <w:bCs/>
          <w:color w:val="000000" w:themeColor="text1"/>
        </w:rPr>
      </w:pPr>
      <w:r w:rsidRPr="26797E2D">
        <w:rPr>
          <w:b/>
          <w:bCs/>
          <w:color w:val="000000" w:themeColor="text1"/>
          <w:u w:val="single"/>
        </w:rPr>
        <w:t>Azienda privata sede Tortonese cerca</w:t>
      </w:r>
      <w:r w:rsidRPr="26797E2D">
        <w:rPr>
          <w:b/>
          <w:bCs/>
          <w:color w:val="000000" w:themeColor="text1"/>
        </w:rPr>
        <w:t xml:space="preserve"> </w:t>
      </w:r>
      <w:r w:rsidRPr="26797E2D">
        <w:rPr>
          <w:color w:val="000000" w:themeColor="text1"/>
        </w:rPr>
        <w:t>1 personale addetto all’assemblaggio di parti in carpenteria meccanica, preferibilmente con precedente esperienza di almeno 6 mesi. Disponibilità a trasferte</w:t>
      </w:r>
      <w:r w:rsidR="1765E03B" w:rsidRPr="26797E2D">
        <w:rPr>
          <w:color w:val="000000" w:themeColor="text1"/>
        </w:rPr>
        <w:t>. Patente B - Disponibilità e autonomia a raggiungere agevolmente il luogo di lavoro.</w:t>
      </w:r>
      <w:r w:rsidRPr="26797E2D">
        <w:rPr>
          <w:color w:val="000000" w:themeColor="text1"/>
        </w:rPr>
        <w:t xml:space="preserve"> Orario </w:t>
      </w:r>
      <w:r w:rsidR="7E1ADFE7" w:rsidRPr="26797E2D">
        <w:rPr>
          <w:color w:val="000000" w:themeColor="text1"/>
        </w:rPr>
        <w:t>full</w:t>
      </w:r>
      <w:r w:rsidRPr="26797E2D">
        <w:rPr>
          <w:color w:val="000000" w:themeColor="text1"/>
        </w:rPr>
        <w:t xml:space="preserve">-time. Contratto a tempo determinato di </w:t>
      </w:r>
      <w:proofErr w:type="gramStart"/>
      <w:r w:rsidR="043C64F0" w:rsidRPr="26797E2D">
        <w:rPr>
          <w:color w:val="000000" w:themeColor="text1"/>
        </w:rPr>
        <w:t>6</w:t>
      </w:r>
      <w:proofErr w:type="gramEnd"/>
      <w:r w:rsidRPr="26797E2D">
        <w:rPr>
          <w:color w:val="000000" w:themeColor="text1"/>
        </w:rPr>
        <w:t xml:space="preserve"> mesi.</w:t>
      </w:r>
      <w:r w:rsidR="58357DB0" w:rsidRPr="26797E2D">
        <w:rPr>
          <w:color w:val="000000" w:themeColor="text1"/>
        </w:rPr>
        <w:t xml:space="preserve"> Range RAL: 15.001-30.000;</w:t>
      </w:r>
      <w:r w:rsidRPr="26797E2D">
        <w:rPr>
          <w:color w:val="000000" w:themeColor="text1"/>
        </w:rPr>
        <w:t xml:space="preserve"> </w:t>
      </w:r>
      <w:r w:rsidRPr="26797E2D">
        <w:rPr>
          <w:b/>
          <w:bCs/>
          <w:color w:val="000000" w:themeColor="text1"/>
        </w:rPr>
        <w:t>Rif. 2026</w:t>
      </w:r>
      <w:r w:rsidR="137C68E0" w:rsidRPr="26797E2D">
        <w:rPr>
          <w:b/>
          <w:bCs/>
          <w:color w:val="000000" w:themeColor="text1"/>
        </w:rPr>
        <w:t>3816</w:t>
      </w:r>
      <w:r w:rsidRPr="26797E2D">
        <w:rPr>
          <w:b/>
          <w:bCs/>
          <w:color w:val="000000" w:themeColor="text1"/>
        </w:rPr>
        <w:t>.</w:t>
      </w:r>
    </w:p>
    <w:p w14:paraId="3E59B41C" w14:textId="07257349" w:rsidR="4196CE1C" w:rsidRDefault="4196CE1C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  <w:rPr>
          <w:b/>
          <w:bCs/>
          <w:color w:val="000000" w:themeColor="text1"/>
        </w:rPr>
      </w:pPr>
      <w:r w:rsidRPr="26797E2D">
        <w:rPr>
          <w:b/>
          <w:bCs/>
          <w:color w:val="000000" w:themeColor="text1"/>
          <w:u w:val="single"/>
        </w:rPr>
        <w:t>Azienda privata sede Tortonese cerca</w:t>
      </w:r>
      <w:r w:rsidRPr="26797E2D">
        <w:rPr>
          <w:b/>
          <w:bCs/>
          <w:color w:val="000000" w:themeColor="text1"/>
        </w:rPr>
        <w:t xml:space="preserve"> </w:t>
      </w:r>
      <w:r w:rsidRPr="26797E2D">
        <w:rPr>
          <w:color w:val="000000" w:themeColor="text1"/>
        </w:rPr>
        <w:t xml:space="preserve">1 personale addetto all’utilizzo del carrello elevatore per carico/scarico camion e movimentazione materiale vario, preferibilmente con precedente esperienza di almeno 6 mesi. </w:t>
      </w:r>
      <w:r w:rsidR="0418FEA8" w:rsidRPr="26797E2D">
        <w:rPr>
          <w:color w:val="000000" w:themeColor="text1"/>
        </w:rPr>
        <w:t xml:space="preserve">Patentino del carrello elevatore. </w:t>
      </w:r>
      <w:r w:rsidRPr="26797E2D">
        <w:rPr>
          <w:color w:val="000000" w:themeColor="text1"/>
        </w:rPr>
        <w:t xml:space="preserve">Patente B - Disponibilità e autonomia a raggiungere agevolmente il luogo di lavoro. Orario full-time. Contratto a tempo determinato di </w:t>
      </w:r>
      <w:proofErr w:type="gramStart"/>
      <w:r w:rsidRPr="26797E2D">
        <w:rPr>
          <w:color w:val="000000" w:themeColor="text1"/>
        </w:rPr>
        <w:t>6</w:t>
      </w:r>
      <w:proofErr w:type="gramEnd"/>
      <w:r w:rsidRPr="26797E2D">
        <w:rPr>
          <w:color w:val="000000" w:themeColor="text1"/>
        </w:rPr>
        <w:t xml:space="preserve"> mesi.</w:t>
      </w:r>
      <w:r w:rsidR="43712DA5" w:rsidRPr="26797E2D">
        <w:rPr>
          <w:color w:val="000000" w:themeColor="text1"/>
        </w:rPr>
        <w:t xml:space="preserve"> Range RAL: 15.001-30.000;</w:t>
      </w:r>
      <w:r w:rsidRPr="26797E2D">
        <w:rPr>
          <w:color w:val="000000" w:themeColor="text1"/>
        </w:rPr>
        <w:t xml:space="preserve"> </w:t>
      </w:r>
      <w:r w:rsidRPr="26797E2D">
        <w:rPr>
          <w:b/>
          <w:bCs/>
          <w:color w:val="000000" w:themeColor="text1"/>
        </w:rPr>
        <w:t>Rif. 2026381</w:t>
      </w:r>
      <w:r w:rsidR="121D31B8" w:rsidRPr="26797E2D">
        <w:rPr>
          <w:b/>
          <w:bCs/>
          <w:color w:val="000000" w:themeColor="text1"/>
        </w:rPr>
        <w:t>9</w:t>
      </w:r>
      <w:r w:rsidRPr="26797E2D">
        <w:rPr>
          <w:b/>
          <w:bCs/>
          <w:color w:val="000000" w:themeColor="text1"/>
        </w:rPr>
        <w:t>.</w:t>
      </w:r>
    </w:p>
    <w:p w14:paraId="26C81CC3" w14:textId="48AF402F" w:rsidR="5BB81A08" w:rsidRDefault="5BB81A08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</w:pPr>
      <w:r w:rsidRPr="1353D28D">
        <w:rPr>
          <w:b/>
          <w:bCs/>
          <w:color w:val="000000" w:themeColor="text1"/>
          <w:u w:val="single"/>
        </w:rPr>
        <w:t>Azienda privata sede Torton</w:t>
      </w:r>
      <w:r w:rsidR="2BB7C30D" w:rsidRPr="1353D28D">
        <w:rPr>
          <w:b/>
          <w:bCs/>
          <w:color w:val="000000" w:themeColor="text1"/>
          <w:u w:val="single"/>
        </w:rPr>
        <w:t>a</w:t>
      </w:r>
      <w:r w:rsidRPr="1353D28D">
        <w:rPr>
          <w:b/>
          <w:bCs/>
          <w:color w:val="000000" w:themeColor="text1"/>
          <w:u w:val="single"/>
        </w:rPr>
        <w:t xml:space="preserve"> cerca</w:t>
      </w:r>
      <w:r w:rsidRPr="1353D28D">
        <w:rPr>
          <w:b/>
          <w:bCs/>
          <w:color w:val="000000" w:themeColor="text1"/>
        </w:rPr>
        <w:t xml:space="preserve"> </w:t>
      </w:r>
      <w:r w:rsidRPr="1353D28D">
        <w:rPr>
          <w:color w:val="000000" w:themeColor="text1"/>
        </w:rPr>
        <w:t xml:space="preserve">1 </w:t>
      </w:r>
      <w:r w:rsidR="461C0CE8" w:rsidRPr="1353D28D">
        <w:rPr>
          <w:color w:val="000000" w:themeColor="text1"/>
        </w:rPr>
        <w:t>tirocinante</w:t>
      </w:r>
      <w:r w:rsidRPr="1353D28D">
        <w:rPr>
          <w:color w:val="000000" w:themeColor="text1"/>
        </w:rPr>
        <w:t xml:space="preserve"> addetto alla logistica di magazzino. Mansione: verifica della merce in ingresso e us</w:t>
      </w:r>
      <w:r w:rsidR="0C40E819" w:rsidRPr="1353D28D">
        <w:rPr>
          <w:color w:val="000000" w:themeColor="text1"/>
        </w:rPr>
        <w:t>cita, inserimento dati di autisti e spedizioni</w:t>
      </w:r>
      <w:r w:rsidR="1EAD7399" w:rsidRPr="1353D28D">
        <w:rPr>
          <w:color w:val="000000" w:themeColor="text1"/>
        </w:rPr>
        <w:t>, supporto al personale di magazzino, gestione documenti</w:t>
      </w:r>
      <w:r w:rsidRPr="1353D28D">
        <w:rPr>
          <w:color w:val="000000" w:themeColor="text1"/>
        </w:rPr>
        <w:t xml:space="preserve">. </w:t>
      </w:r>
      <w:r w:rsidR="08C38AEE" w:rsidRPr="1353D28D">
        <w:rPr>
          <w:color w:val="000000" w:themeColor="text1"/>
        </w:rPr>
        <w:t>Diploma di scuola secondaria superiore, conoscenza base della lingua inglese, conoscenza Microsoft Office e Outlook Exp</w:t>
      </w:r>
      <w:r w:rsidR="2BECA0F6" w:rsidRPr="1353D28D">
        <w:rPr>
          <w:color w:val="000000" w:themeColor="text1"/>
        </w:rPr>
        <w:t>ress</w:t>
      </w:r>
      <w:r w:rsidRPr="1353D28D">
        <w:rPr>
          <w:color w:val="000000" w:themeColor="text1"/>
        </w:rPr>
        <w:t xml:space="preserve">. Patente B - Disponibilità e autonomia a raggiungere agevolmente il luogo di lavoro. Orario full-time. Contratto </w:t>
      </w:r>
      <w:r w:rsidR="40462E3A" w:rsidRPr="1353D28D">
        <w:rPr>
          <w:color w:val="000000" w:themeColor="text1"/>
        </w:rPr>
        <w:t xml:space="preserve">di tirocinio </w:t>
      </w:r>
      <w:r w:rsidRPr="1353D28D">
        <w:rPr>
          <w:color w:val="000000" w:themeColor="text1"/>
        </w:rPr>
        <w:t xml:space="preserve">di </w:t>
      </w:r>
      <w:proofErr w:type="gramStart"/>
      <w:r w:rsidRPr="1353D28D">
        <w:rPr>
          <w:color w:val="000000" w:themeColor="text1"/>
        </w:rPr>
        <w:t>6</w:t>
      </w:r>
      <w:proofErr w:type="gramEnd"/>
      <w:r w:rsidRPr="1353D28D">
        <w:rPr>
          <w:color w:val="000000" w:themeColor="text1"/>
        </w:rPr>
        <w:t xml:space="preserve"> mesi.</w:t>
      </w:r>
      <w:r w:rsidR="667A37CE" w:rsidRPr="1353D28D">
        <w:rPr>
          <w:color w:val="000000" w:themeColor="text1"/>
        </w:rPr>
        <w:t xml:space="preserve"> Range RAL: 0-15.000;</w:t>
      </w:r>
      <w:r w:rsidRPr="1353D28D">
        <w:rPr>
          <w:color w:val="000000" w:themeColor="text1"/>
        </w:rPr>
        <w:t xml:space="preserve"> </w:t>
      </w:r>
      <w:r w:rsidRPr="1353D28D">
        <w:rPr>
          <w:b/>
          <w:bCs/>
          <w:color w:val="000000" w:themeColor="text1"/>
        </w:rPr>
        <w:t>Rif. 202638</w:t>
      </w:r>
      <w:r w:rsidR="6872FACC" w:rsidRPr="1353D28D">
        <w:rPr>
          <w:b/>
          <w:bCs/>
          <w:color w:val="000000" w:themeColor="text1"/>
        </w:rPr>
        <w:t>62</w:t>
      </w:r>
      <w:r w:rsidRPr="1353D28D">
        <w:rPr>
          <w:b/>
          <w:bCs/>
          <w:color w:val="000000" w:themeColor="text1"/>
        </w:rPr>
        <w:t>.</w:t>
      </w:r>
    </w:p>
    <w:p w14:paraId="1BF7280C" w14:textId="7346B63D" w:rsidR="07DB102B" w:rsidRDefault="13C02FCC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  <w:rPr>
          <w:b/>
          <w:bCs/>
          <w:color w:val="000000" w:themeColor="text1"/>
        </w:rPr>
      </w:pPr>
      <w:r w:rsidRPr="2E385A00">
        <w:rPr>
          <w:b/>
          <w:bCs/>
          <w:color w:val="000000" w:themeColor="text1"/>
          <w:u w:val="single"/>
        </w:rPr>
        <w:t>Azienda privata sede Tortonese cerca</w:t>
      </w:r>
      <w:r w:rsidRPr="2E385A00">
        <w:rPr>
          <w:color w:val="000000" w:themeColor="text1"/>
        </w:rPr>
        <w:t xml:space="preserve"> </w:t>
      </w:r>
      <w:proofErr w:type="gramStart"/>
      <w:r w:rsidR="23617B80" w:rsidRPr="2E385A00">
        <w:rPr>
          <w:color w:val="000000" w:themeColor="text1"/>
        </w:rPr>
        <w:t>6</w:t>
      </w:r>
      <w:proofErr w:type="gramEnd"/>
      <w:r w:rsidRPr="2E385A00">
        <w:rPr>
          <w:color w:val="000000" w:themeColor="text1"/>
        </w:rPr>
        <w:t xml:space="preserve"> </w:t>
      </w:r>
      <w:r w:rsidR="454F81FE" w:rsidRPr="2E385A00">
        <w:rPr>
          <w:color w:val="000000" w:themeColor="text1"/>
        </w:rPr>
        <w:t>operatori sociosanitari / assistenti familiari ASA</w:t>
      </w:r>
      <w:r w:rsidRPr="2E385A00">
        <w:rPr>
          <w:color w:val="000000" w:themeColor="text1"/>
        </w:rPr>
        <w:t xml:space="preserve">. Mansione: </w:t>
      </w:r>
      <w:r w:rsidR="73D04E9A" w:rsidRPr="2E385A00">
        <w:rPr>
          <w:color w:val="000000" w:themeColor="text1"/>
        </w:rPr>
        <w:t>operatori sociosanitari, in alternativa assistenti familiari ASA</w:t>
      </w:r>
      <w:r w:rsidRPr="2E385A00">
        <w:rPr>
          <w:color w:val="000000" w:themeColor="text1"/>
        </w:rPr>
        <w:t xml:space="preserve">. </w:t>
      </w:r>
      <w:r w:rsidR="5FC56D9E" w:rsidRPr="2E385A00">
        <w:rPr>
          <w:color w:val="000000" w:themeColor="text1"/>
        </w:rPr>
        <w:t xml:space="preserve">Attestato di qualifica professionale. </w:t>
      </w:r>
      <w:r w:rsidRPr="2E385A00">
        <w:rPr>
          <w:color w:val="000000" w:themeColor="text1"/>
        </w:rPr>
        <w:t>Patente B - Disponibilità e autonomia a raggiungere agevolmente il luogo di lavoro. Orario full-time</w:t>
      </w:r>
      <w:r w:rsidR="31003F2B" w:rsidRPr="2E385A00">
        <w:rPr>
          <w:color w:val="000000" w:themeColor="text1"/>
        </w:rPr>
        <w:t xml:space="preserve"> su turni, compreso il sabato e la domenica: 7.00-12.00/12.00-21.00/21.00-07.00</w:t>
      </w:r>
      <w:r w:rsidRPr="2E385A00">
        <w:rPr>
          <w:color w:val="000000" w:themeColor="text1"/>
        </w:rPr>
        <w:t xml:space="preserve">. Contratto di lavoro a tempo determinato </w:t>
      </w:r>
      <w:proofErr w:type="gramStart"/>
      <w:r w:rsidR="5AD33633" w:rsidRPr="2E385A00">
        <w:rPr>
          <w:color w:val="000000" w:themeColor="text1"/>
        </w:rPr>
        <w:t>6</w:t>
      </w:r>
      <w:proofErr w:type="gramEnd"/>
      <w:r w:rsidRPr="2E385A00">
        <w:rPr>
          <w:color w:val="000000" w:themeColor="text1"/>
        </w:rPr>
        <w:t xml:space="preserve"> mes</w:t>
      </w:r>
      <w:r w:rsidR="71A517CA" w:rsidRPr="2E385A00">
        <w:rPr>
          <w:color w:val="000000" w:themeColor="text1"/>
        </w:rPr>
        <w:t>i</w:t>
      </w:r>
      <w:r w:rsidRPr="2E385A00">
        <w:rPr>
          <w:color w:val="000000" w:themeColor="text1"/>
        </w:rPr>
        <w:t>.</w:t>
      </w:r>
      <w:r w:rsidR="2C81414F" w:rsidRPr="2E385A00">
        <w:rPr>
          <w:color w:val="000000" w:themeColor="text1"/>
        </w:rPr>
        <w:t xml:space="preserve"> Range RAL: 15.001-30.000;</w:t>
      </w:r>
      <w:r w:rsidRPr="2E385A00">
        <w:rPr>
          <w:color w:val="000000" w:themeColor="text1"/>
        </w:rPr>
        <w:t xml:space="preserve"> </w:t>
      </w:r>
      <w:r w:rsidRPr="2E385A00">
        <w:rPr>
          <w:b/>
          <w:bCs/>
          <w:color w:val="000000" w:themeColor="text1"/>
        </w:rPr>
        <w:t>Rif. 20264</w:t>
      </w:r>
      <w:r w:rsidR="3E1F4C81" w:rsidRPr="2E385A00">
        <w:rPr>
          <w:b/>
          <w:bCs/>
          <w:color w:val="000000" w:themeColor="text1"/>
        </w:rPr>
        <w:t>144</w:t>
      </w:r>
      <w:r w:rsidRPr="2E385A00">
        <w:rPr>
          <w:b/>
          <w:bCs/>
          <w:color w:val="000000" w:themeColor="text1"/>
        </w:rPr>
        <w:t>.</w:t>
      </w:r>
    </w:p>
    <w:p w14:paraId="1479334D" w14:textId="77777777" w:rsidR="00F74B3F" w:rsidRDefault="00F74B3F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  <w:rPr>
          <w:b/>
          <w:bCs/>
          <w:color w:val="000000" w:themeColor="text1"/>
          <w:u w:val="single"/>
        </w:rPr>
      </w:pPr>
    </w:p>
    <w:p w14:paraId="2A9EF568" w14:textId="45E244E1" w:rsidR="086CF1D7" w:rsidRDefault="236018C0" w:rsidP="26797E2D">
      <w:pPr>
        <w:pBdr>
          <w:bottom w:val="single" w:sz="4" w:space="31" w:color="000000"/>
        </w:pBdr>
        <w:tabs>
          <w:tab w:val="left" w:pos="3960"/>
        </w:tabs>
        <w:spacing w:before="280" w:after="280"/>
        <w:jc w:val="both"/>
        <w:rPr>
          <w:b/>
          <w:bCs/>
          <w:color w:val="000000" w:themeColor="text1"/>
        </w:rPr>
      </w:pPr>
      <w:r w:rsidRPr="26797E2D">
        <w:rPr>
          <w:b/>
          <w:bCs/>
          <w:color w:val="000000" w:themeColor="text1"/>
          <w:u w:val="single"/>
        </w:rPr>
        <w:lastRenderedPageBreak/>
        <w:t>Azienda privata sede Tortonese cerca</w:t>
      </w:r>
      <w:r w:rsidRPr="26797E2D">
        <w:rPr>
          <w:color w:val="000000" w:themeColor="text1"/>
        </w:rPr>
        <w:t xml:space="preserve"> 1 </w:t>
      </w:r>
      <w:r w:rsidR="2BF2F81C" w:rsidRPr="26797E2D">
        <w:rPr>
          <w:color w:val="000000" w:themeColor="text1"/>
        </w:rPr>
        <w:t>tirocinante area ricerca e selezione del personale</w:t>
      </w:r>
      <w:r w:rsidRPr="26797E2D">
        <w:rPr>
          <w:color w:val="000000" w:themeColor="text1"/>
        </w:rPr>
        <w:t>. Mansione:</w:t>
      </w:r>
      <w:r w:rsidR="1D1F6DD5" w:rsidRPr="26797E2D">
        <w:rPr>
          <w:color w:val="000000" w:themeColor="text1"/>
        </w:rPr>
        <w:t xml:space="preserve"> </w:t>
      </w:r>
      <w:r w:rsidR="38527501" w:rsidRPr="26797E2D">
        <w:rPr>
          <w:color w:val="000000" w:themeColor="text1"/>
        </w:rPr>
        <w:t xml:space="preserve">inserimento all'interno dell'ufficio di selezione del personale, a stretto contatto con la Responsabile della Ricerca, Selezione e Amministrazione del personale e con il Direttore della filiale. Attività di </w:t>
      </w:r>
      <w:r w:rsidR="1D1F6DD5" w:rsidRPr="26797E2D">
        <w:rPr>
          <w:color w:val="000000" w:themeColor="text1"/>
        </w:rPr>
        <w:t xml:space="preserve">screening dei curricula, organizzazione colloqui, gestione agenda colloqui, archivio. Diploma </w:t>
      </w:r>
      <w:r w:rsidR="5B92336E" w:rsidRPr="26797E2D">
        <w:rPr>
          <w:color w:val="000000" w:themeColor="text1"/>
        </w:rPr>
        <w:t>che permette l’accesso all’Università</w:t>
      </w:r>
      <w:r w:rsidRPr="26797E2D">
        <w:rPr>
          <w:color w:val="000000" w:themeColor="text1"/>
        </w:rPr>
        <w:t>. Patente B - Disponibilità e autonomia a raggiungere agevolmente il luogo di lavoro. Orario full-time</w:t>
      </w:r>
      <w:r w:rsidR="4E26BF10" w:rsidRPr="26797E2D">
        <w:rPr>
          <w:color w:val="000000" w:themeColor="text1"/>
        </w:rPr>
        <w:t xml:space="preserve"> dalle 09.00 alle 18.00 con un’ora di pausa</w:t>
      </w:r>
      <w:r w:rsidRPr="26797E2D">
        <w:rPr>
          <w:color w:val="000000" w:themeColor="text1"/>
        </w:rPr>
        <w:t>. Contratto di lavoro</w:t>
      </w:r>
      <w:r w:rsidR="6437DE16" w:rsidRPr="26797E2D">
        <w:rPr>
          <w:color w:val="000000" w:themeColor="text1"/>
        </w:rPr>
        <w:t xml:space="preserve">: tirocinio </w:t>
      </w:r>
      <w:proofErr w:type="gramStart"/>
      <w:r w:rsidR="6437DE16" w:rsidRPr="26797E2D">
        <w:rPr>
          <w:color w:val="000000" w:themeColor="text1"/>
        </w:rPr>
        <w:t>6</w:t>
      </w:r>
      <w:proofErr w:type="gramEnd"/>
      <w:r w:rsidR="6437DE16" w:rsidRPr="26797E2D">
        <w:rPr>
          <w:color w:val="000000" w:themeColor="text1"/>
        </w:rPr>
        <w:t xml:space="preserve"> mesi con prospettiva di futuro inserimento.</w:t>
      </w:r>
      <w:r w:rsidR="723640F3" w:rsidRPr="26797E2D">
        <w:rPr>
          <w:color w:val="000000" w:themeColor="text1"/>
        </w:rPr>
        <w:t xml:space="preserve"> Range RAL: 0-15.000;</w:t>
      </w:r>
      <w:r w:rsidR="6437DE16" w:rsidRPr="26797E2D">
        <w:rPr>
          <w:color w:val="000000" w:themeColor="text1"/>
        </w:rPr>
        <w:t xml:space="preserve"> </w:t>
      </w:r>
      <w:r w:rsidRPr="26797E2D">
        <w:rPr>
          <w:b/>
          <w:bCs/>
          <w:color w:val="000000" w:themeColor="text1"/>
        </w:rPr>
        <w:t>Rif. 2026</w:t>
      </w:r>
      <w:r w:rsidR="1AACBDAD" w:rsidRPr="26797E2D">
        <w:rPr>
          <w:b/>
          <w:bCs/>
          <w:color w:val="000000" w:themeColor="text1"/>
        </w:rPr>
        <w:t>4414</w:t>
      </w:r>
      <w:r w:rsidRPr="26797E2D">
        <w:rPr>
          <w:b/>
          <w:bCs/>
          <w:color w:val="000000" w:themeColor="text1"/>
        </w:rPr>
        <w:t>.</w:t>
      </w:r>
    </w:p>
    <w:sectPr w:rsidR="086CF1D7">
      <w:pgSz w:w="11906" w:h="16838"/>
      <w:pgMar w:top="567" w:right="1134" w:bottom="567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2016" w:hanging="576"/>
      </w:pPr>
      <w:rPr>
        <w:rFonts w:ascii="Courier New" w:hAnsi="Courier New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244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273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4F9034"/>
    <w:multiLevelType w:val="hybridMultilevel"/>
    <w:tmpl w:val="9942FBE8"/>
    <w:lvl w:ilvl="0" w:tplc="B2283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F4CA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DEC028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0028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4AD30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DD9426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8AC3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386E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2BA0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063510">
    <w:abstractNumId w:val="0"/>
  </w:num>
  <w:num w:numId="2" w16cid:durableId="806900750">
    <w:abstractNumId w:val="0"/>
  </w:num>
  <w:num w:numId="3" w16cid:durableId="556282182">
    <w:abstractNumId w:val="0"/>
  </w:num>
  <w:num w:numId="4" w16cid:durableId="1756397409">
    <w:abstractNumId w:val="0"/>
  </w:num>
  <w:num w:numId="5" w16cid:durableId="1306425719">
    <w:abstractNumId w:val="0"/>
  </w:num>
  <w:num w:numId="6" w16cid:durableId="133571339">
    <w:abstractNumId w:val="1"/>
  </w:num>
  <w:num w:numId="7" w16cid:durableId="1515724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327"/>
    <w:rsid w:val="000021DF"/>
    <w:rsid w:val="00005194"/>
    <w:rsid w:val="00007624"/>
    <w:rsid w:val="000105AB"/>
    <w:rsid w:val="00010850"/>
    <w:rsid w:val="00010C7E"/>
    <w:rsid w:val="0001290C"/>
    <w:rsid w:val="00021ADB"/>
    <w:rsid w:val="00032E41"/>
    <w:rsid w:val="00037D71"/>
    <w:rsid w:val="00040F79"/>
    <w:rsid w:val="00046A15"/>
    <w:rsid w:val="00050066"/>
    <w:rsid w:val="000522C2"/>
    <w:rsid w:val="00054605"/>
    <w:rsid w:val="00055088"/>
    <w:rsid w:val="00055221"/>
    <w:rsid w:val="00056087"/>
    <w:rsid w:val="000645C3"/>
    <w:rsid w:val="00070DA8"/>
    <w:rsid w:val="0007560D"/>
    <w:rsid w:val="00080FC9"/>
    <w:rsid w:val="000909E7"/>
    <w:rsid w:val="00091FE4"/>
    <w:rsid w:val="0009715F"/>
    <w:rsid w:val="0009733A"/>
    <w:rsid w:val="00097C95"/>
    <w:rsid w:val="000A0255"/>
    <w:rsid w:val="000A556E"/>
    <w:rsid w:val="000A71D5"/>
    <w:rsid w:val="000B2E9A"/>
    <w:rsid w:val="000C51D1"/>
    <w:rsid w:val="000D6A32"/>
    <w:rsid w:val="000E03A9"/>
    <w:rsid w:val="000E0EAC"/>
    <w:rsid w:val="000E3877"/>
    <w:rsid w:val="000F4ECB"/>
    <w:rsid w:val="000F613D"/>
    <w:rsid w:val="000F6635"/>
    <w:rsid w:val="001035F6"/>
    <w:rsid w:val="00105720"/>
    <w:rsid w:val="00106828"/>
    <w:rsid w:val="001107A6"/>
    <w:rsid w:val="001200BD"/>
    <w:rsid w:val="00122B50"/>
    <w:rsid w:val="001306D4"/>
    <w:rsid w:val="001346BF"/>
    <w:rsid w:val="00134D57"/>
    <w:rsid w:val="001372AC"/>
    <w:rsid w:val="00137CE3"/>
    <w:rsid w:val="00141F4D"/>
    <w:rsid w:val="00142036"/>
    <w:rsid w:val="00144A57"/>
    <w:rsid w:val="00145A89"/>
    <w:rsid w:val="0014726A"/>
    <w:rsid w:val="00152FC5"/>
    <w:rsid w:val="00155DDF"/>
    <w:rsid w:val="00156CAA"/>
    <w:rsid w:val="001616D6"/>
    <w:rsid w:val="0016184B"/>
    <w:rsid w:val="00162500"/>
    <w:rsid w:val="001731F3"/>
    <w:rsid w:val="00175480"/>
    <w:rsid w:val="00187494"/>
    <w:rsid w:val="001A394D"/>
    <w:rsid w:val="001A5B4F"/>
    <w:rsid w:val="001B3F21"/>
    <w:rsid w:val="001B7746"/>
    <w:rsid w:val="001B7B9F"/>
    <w:rsid w:val="001C0D5F"/>
    <w:rsid w:val="001C28F8"/>
    <w:rsid w:val="001C587C"/>
    <w:rsid w:val="001D3C85"/>
    <w:rsid w:val="001D4E3D"/>
    <w:rsid w:val="001D72CE"/>
    <w:rsid w:val="001D7833"/>
    <w:rsid w:val="001E380B"/>
    <w:rsid w:val="001E50EE"/>
    <w:rsid w:val="001F00DA"/>
    <w:rsid w:val="00202327"/>
    <w:rsid w:val="00202E43"/>
    <w:rsid w:val="002032C0"/>
    <w:rsid w:val="00221FA8"/>
    <w:rsid w:val="002223FD"/>
    <w:rsid w:val="00222DBE"/>
    <w:rsid w:val="002239C8"/>
    <w:rsid w:val="00223FE9"/>
    <w:rsid w:val="00225044"/>
    <w:rsid w:val="002257A3"/>
    <w:rsid w:val="00225B8F"/>
    <w:rsid w:val="00227B38"/>
    <w:rsid w:val="00230EE2"/>
    <w:rsid w:val="00234DE0"/>
    <w:rsid w:val="00235338"/>
    <w:rsid w:val="00237248"/>
    <w:rsid w:val="00255B8E"/>
    <w:rsid w:val="00255E69"/>
    <w:rsid w:val="002568D4"/>
    <w:rsid w:val="0026055A"/>
    <w:rsid w:val="00263F8D"/>
    <w:rsid w:val="00283A84"/>
    <w:rsid w:val="00283D02"/>
    <w:rsid w:val="00291E05"/>
    <w:rsid w:val="002926CD"/>
    <w:rsid w:val="00292C56"/>
    <w:rsid w:val="00294E5B"/>
    <w:rsid w:val="002958BB"/>
    <w:rsid w:val="002975DB"/>
    <w:rsid w:val="002A24AF"/>
    <w:rsid w:val="002A2B35"/>
    <w:rsid w:val="002A2C18"/>
    <w:rsid w:val="002A7A51"/>
    <w:rsid w:val="002C4121"/>
    <w:rsid w:val="002D2EEE"/>
    <w:rsid w:val="002D70F5"/>
    <w:rsid w:val="002E31E1"/>
    <w:rsid w:val="002F4802"/>
    <w:rsid w:val="0030148E"/>
    <w:rsid w:val="00303C02"/>
    <w:rsid w:val="003112A6"/>
    <w:rsid w:val="0031515A"/>
    <w:rsid w:val="00321754"/>
    <w:rsid w:val="00321FA5"/>
    <w:rsid w:val="00333109"/>
    <w:rsid w:val="00334CF1"/>
    <w:rsid w:val="00336364"/>
    <w:rsid w:val="00342BE3"/>
    <w:rsid w:val="00342C3B"/>
    <w:rsid w:val="003456DC"/>
    <w:rsid w:val="00352DEF"/>
    <w:rsid w:val="00355B35"/>
    <w:rsid w:val="00357839"/>
    <w:rsid w:val="00370253"/>
    <w:rsid w:val="00371BDA"/>
    <w:rsid w:val="00375F73"/>
    <w:rsid w:val="00376A32"/>
    <w:rsid w:val="00387628"/>
    <w:rsid w:val="00391A6A"/>
    <w:rsid w:val="003933A1"/>
    <w:rsid w:val="00397E62"/>
    <w:rsid w:val="003A4BD3"/>
    <w:rsid w:val="003A4BFA"/>
    <w:rsid w:val="003A570C"/>
    <w:rsid w:val="003A64EE"/>
    <w:rsid w:val="003A65BB"/>
    <w:rsid w:val="003B06D4"/>
    <w:rsid w:val="003B0F18"/>
    <w:rsid w:val="003B4DF5"/>
    <w:rsid w:val="003B547C"/>
    <w:rsid w:val="003C297F"/>
    <w:rsid w:val="003C7C42"/>
    <w:rsid w:val="003D768B"/>
    <w:rsid w:val="003E21FB"/>
    <w:rsid w:val="003E7A77"/>
    <w:rsid w:val="003F3BF5"/>
    <w:rsid w:val="003F6A46"/>
    <w:rsid w:val="00400A7C"/>
    <w:rsid w:val="00401485"/>
    <w:rsid w:val="00403B83"/>
    <w:rsid w:val="0040566F"/>
    <w:rsid w:val="004145D9"/>
    <w:rsid w:val="004157AA"/>
    <w:rsid w:val="0041784F"/>
    <w:rsid w:val="00421A97"/>
    <w:rsid w:val="0042328E"/>
    <w:rsid w:val="00424862"/>
    <w:rsid w:val="00440FE7"/>
    <w:rsid w:val="0044211B"/>
    <w:rsid w:val="00442F62"/>
    <w:rsid w:val="00446723"/>
    <w:rsid w:val="00450939"/>
    <w:rsid w:val="00453616"/>
    <w:rsid w:val="00453DF9"/>
    <w:rsid w:val="00456EF1"/>
    <w:rsid w:val="0046471C"/>
    <w:rsid w:val="004651C4"/>
    <w:rsid w:val="00467495"/>
    <w:rsid w:val="00471CA8"/>
    <w:rsid w:val="004810E6"/>
    <w:rsid w:val="00486455"/>
    <w:rsid w:val="00487A40"/>
    <w:rsid w:val="00490F00"/>
    <w:rsid w:val="00493438"/>
    <w:rsid w:val="004959FA"/>
    <w:rsid w:val="004A24EA"/>
    <w:rsid w:val="004A25D7"/>
    <w:rsid w:val="004A2866"/>
    <w:rsid w:val="004A5C2F"/>
    <w:rsid w:val="004A6481"/>
    <w:rsid w:val="004B0EA5"/>
    <w:rsid w:val="004B2914"/>
    <w:rsid w:val="004B2AA8"/>
    <w:rsid w:val="004C37F4"/>
    <w:rsid w:val="004E1A57"/>
    <w:rsid w:val="004E24FE"/>
    <w:rsid w:val="004E61F9"/>
    <w:rsid w:val="004E6656"/>
    <w:rsid w:val="004E6E1B"/>
    <w:rsid w:val="004F28C6"/>
    <w:rsid w:val="004F4731"/>
    <w:rsid w:val="004F65B6"/>
    <w:rsid w:val="00504651"/>
    <w:rsid w:val="00504F7E"/>
    <w:rsid w:val="005126ED"/>
    <w:rsid w:val="00520367"/>
    <w:rsid w:val="0052275D"/>
    <w:rsid w:val="005364AC"/>
    <w:rsid w:val="00536553"/>
    <w:rsid w:val="0053712F"/>
    <w:rsid w:val="00537879"/>
    <w:rsid w:val="00540998"/>
    <w:rsid w:val="0055259F"/>
    <w:rsid w:val="00560E47"/>
    <w:rsid w:val="00561D1D"/>
    <w:rsid w:val="005652A1"/>
    <w:rsid w:val="0058107C"/>
    <w:rsid w:val="00581DD7"/>
    <w:rsid w:val="005850B5"/>
    <w:rsid w:val="0059173A"/>
    <w:rsid w:val="00596E48"/>
    <w:rsid w:val="00597ACC"/>
    <w:rsid w:val="005A138E"/>
    <w:rsid w:val="005A2E3C"/>
    <w:rsid w:val="005A5F1C"/>
    <w:rsid w:val="005A7F54"/>
    <w:rsid w:val="005B4C29"/>
    <w:rsid w:val="005B64A8"/>
    <w:rsid w:val="005B6673"/>
    <w:rsid w:val="005B75ED"/>
    <w:rsid w:val="005C404D"/>
    <w:rsid w:val="005C582F"/>
    <w:rsid w:val="005D1774"/>
    <w:rsid w:val="005D45C0"/>
    <w:rsid w:val="005E0A83"/>
    <w:rsid w:val="005E1DA9"/>
    <w:rsid w:val="005E2B6C"/>
    <w:rsid w:val="005E6DEA"/>
    <w:rsid w:val="005F3180"/>
    <w:rsid w:val="005F441D"/>
    <w:rsid w:val="00601606"/>
    <w:rsid w:val="00602428"/>
    <w:rsid w:val="006055B1"/>
    <w:rsid w:val="00626DA6"/>
    <w:rsid w:val="0063643C"/>
    <w:rsid w:val="00642FBE"/>
    <w:rsid w:val="0064708B"/>
    <w:rsid w:val="00650CDE"/>
    <w:rsid w:val="00651EAC"/>
    <w:rsid w:val="00653DF1"/>
    <w:rsid w:val="00657E04"/>
    <w:rsid w:val="006616BE"/>
    <w:rsid w:val="00664A12"/>
    <w:rsid w:val="0067341F"/>
    <w:rsid w:val="00673D42"/>
    <w:rsid w:val="00674E8D"/>
    <w:rsid w:val="0068132E"/>
    <w:rsid w:val="00687DEE"/>
    <w:rsid w:val="006920B7"/>
    <w:rsid w:val="006A391C"/>
    <w:rsid w:val="006A55CA"/>
    <w:rsid w:val="006A606D"/>
    <w:rsid w:val="006A7431"/>
    <w:rsid w:val="006A77AB"/>
    <w:rsid w:val="006B025A"/>
    <w:rsid w:val="006B2A73"/>
    <w:rsid w:val="006B2C9F"/>
    <w:rsid w:val="006B7B4F"/>
    <w:rsid w:val="006C0424"/>
    <w:rsid w:val="006C631F"/>
    <w:rsid w:val="006D5859"/>
    <w:rsid w:val="006D7358"/>
    <w:rsid w:val="006E6833"/>
    <w:rsid w:val="006F4DCA"/>
    <w:rsid w:val="006F73A9"/>
    <w:rsid w:val="006F7A68"/>
    <w:rsid w:val="00703189"/>
    <w:rsid w:val="0070418D"/>
    <w:rsid w:val="00707344"/>
    <w:rsid w:val="00708845"/>
    <w:rsid w:val="007109FD"/>
    <w:rsid w:val="0071201F"/>
    <w:rsid w:val="0071288F"/>
    <w:rsid w:val="00716681"/>
    <w:rsid w:val="00722C2A"/>
    <w:rsid w:val="007239C1"/>
    <w:rsid w:val="00725B11"/>
    <w:rsid w:val="00725D10"/>
    <w:rsid w:val="00727211"/>
    <w:rsid w:val="00736496"/>
    <w:rsid w:val="0074214A"/>
    <w:rsid w:val="007427B3"/>
    <w:rsid w:val="00743F60"/>
    <w:rsid w:val="007507A5"/>
    <w:rsid w:val="00755566"/>
    <w:rsid w:val="007602A1"/>
    <w:rsid w:val="0076266A"/>
    <w:rsid w:val="0076474B"/>
    <w:rsid w:val="00764902"/>
    <w:rsid w:val="0076592B"/>
    <w:rsid w:val="0077014D"/>
    <w:rsid w:val="00774C0E"/>
    <w:rsid w:val="00777967"/>
    <w:rsid w:val="00784328"/>
    <w:rsid w:val="00796F55"/>
    <w:rsid w:val="007A22B5"/>
    <w:rsid w:val="007B1107"/>
    <w:rsid w:val="007B26E9"/>
    <w:rsid w:val="007B4950"/>
    <w:rsid w:val="007C5E25"/>
    <w:rsid w:val="007C65D1"/>
    <w:rsid w:val="007D203E"/>
    <w:rsid w:val="007D5AC5"/>
    <w:rsid w:val="007D5CFE"/>
    <w:rsid w:val="007D7E0A"/>
    <w:rsid w:val="007E36DA"/>
    <w:rsid w:val="007E57B4"/>
    <w:rsid w:val="007F4130"/>
    <w:rsid w:val="00801AF4"/>
    <w:rsid w:val="00802669"/>
    <w:rsid w:val="00802ECF"/>
    <w:rsid w:val="0080674D"/>
    <w:rsid w:val="00806ECF"/>
    <w:rsid w:val="008115EA"/>
    <w:rsid w:val="008315A4"/>
    <w:rsid w:val="008340D9"/>
    <w:rsid w:val="008363AC"/>
    <w:rsid w:val="0084037D"/>
    <w:rsid w:val="00845890"/>
    <w:rsid w:val="008471B0"/>
    <w:rsid w:val="00847563"/>
    <w:rsid w:val="00854CB5"/>
    <w:rsid w:val="008551E7"/>
    <w:rsid w:val="008661E8"/>
    <w:rsid w:val="00871E85"/>
    <w:rsid w:val="008723B3"/>
    <w:rsid w:val="00874E09"/>
    <w:rsid w:val="00897F0A"/>
    <w:rsid w:val="008B57C5"/>
    <w:rsid w:val="008B6560"/>
    <w:rsid w:val="008C6E97"/>
    <w:rsid w:val="008C7783"/>
    <w:rsid w:val="008E1F31"/>
    <w:rsid w:val="008E65DE"/>
    <w:rsid w:val="008E7C38"/>
    <w:rsid w:val="008F4508"/>
    <w:rsid w:val="008F6C20"/>
    <w:rsid w:val="00900F0E"/>
    <w:rsid w:val="00901337"/>
    <w:rsid w:val="00901A4D"/>
    <w:rsid w:val="00901D14"/>
    <w:rsid w:val="009102E3"/>
    <w:rsid w:val="00920078"/>
    <w:rsid w:val="00920988"/>
    <w:rsid w:val="009239D6"/>
    <w:rsid w:val="009304CD"/>
    <w:rsid w:val="00933DAA"/>
    <w:rsid w:val="0093435E"/>
    <w:rsid w:val="009452C8"/>
    <w:rsid w:val="00946F1C"/>
    <w:rsid w:val="0095101B"/>
    <w:rsid w:val="00952C3C"/>
    <w:rsid w:val="00953B12"/>
    <w:rsid w:val="0095466C"/>
    <w:rsid w:val="00954889"/>
    <w:rsid w:val="00954DBC"/>
    <w:rsid w:val="00955B0C"/>
    <w:rsid w:val="00956277"/>
    <w:rsid w:val="00962537"/>
    <w:rsid w:val="00966558"/>
    <w:rsid w:val="009678F6"/>
    <w:rsid w:val="0097032C"/>
    <w:rsid w:val="0097085B"/>
    <w:rsid w:val="00973314"/>
    <w:rsid w:val="00974034"/>
    <w:rsid w:val="00976F49"/>
    <w:rsid w:val="00982479"/>
    <w:rsid w:val="00982E72"/>
    <w:rsid w:val="00987B7B"/>
    <w:rsid w:val="00987C1B"/>
    <w:rsid w:val="00990992"/>
    <w:rsid w:val="00993500"/>
    <w:rsid w:val="00994419"/>
    <w:rsid w:val="009A1FE5"/>
    <w:rsid w:val="009B4C08"/>
    <w:rsid w:val="009B56AF"/>
    <w:rsid w:val="009C036A"/>
    <w:rsid w:val="009C0AB0"/>
    <w:rsid w:val="009C36E9"/>
    <w:rsid w:val="009C4C9D"/>
    <w:rsid w:val="009C4F92"/>
    <w:rsid w:val="009D5881"/>
    <w:rsid w:val="009E610B"/>
    <w:rsid w:val="009E6481"/>
    <w:rsid w:val="009E6B8B"/>
    <w:rsid w:val="00A004AB"/>
    <w:rsid w:val="00A00E1F"/>
    <w:rsid w:val="00A0287A"/>
    <w:rsid w:val="00A14099"/>
    <w:rsid w:val="00A16F1A"/>
    <w:rsid w:val="00A17D1B"/>
    <w:rsid w:val="00A22FE7"/>
    <w:rsid w:val="00A35A97"/>
    <w:rsid w:val="00A361FD"/>
    <w:rsid w:val="00A41F2B"/>
    <w:rsid w:val="00A4270B"/>
    <w:rsid w:val="00A548AF"/>
    <w:rsid w:val="00A60034"/>
    <w:rsid w:val="00A65270"/>
    <w:rsid w:val="00A67DCD"/>
    <w:rsid w:val="00A72391"/>
    <w:rsid w:val="00A74712"/>
    <w:rsid w:val="00A74A2D"/>
    <w:rsid w:val="00A91423"/>
    <w:rsid w:val="00A91DFE"/>
    <w:rsid w:val="00A93DED"/>
    <w:rsid w:val="00A95A14"/>
    <w:rsid w:val="00A977CF"/>
    <w:rsid w:val="00AA1A93"/>
    <w:rsid w:val="00AA557E"/>
    <w:rsid w:val="00AB50F5"/>
    <w:rsid w:val="00AB5F45"/>
    <w:rsid w:val="00AB61A1"/>
    <w:rsid w:val="00AC331A"/>
    <w:rsid w:val="00AC4A24"/>
    <w:rsid w:val="00AC7A12"/>
    <w:rsid w:val="00AC7F48"/>
    <w:rsid w:val="00AD033E"/>
    <w:rsid w:val="00AD3E74"/>
    <w:rsid w:val="00AD537B"/>
    <w:rsid w:val="00AD60B3"/>
    <w:rsid w:val="00AE34F5"/>
    <w:rsid w:val="00AE3C43"/>
    <w:rsid w:val="00AE53C3"/>
    <w:rsid w:val="00AE540E"/>
    <w:rsid w:val="00AE7E99"/>
    <w:rsid w:val="00AF15EE"/>
    <w:rsid w:val="00B0640B"/>
    <w:rsid w:val="00B06565"/>
    <w:rsid w:val="00B07016"/>
    <w:rsid w:val="00B120E4"/>
    <w:rsid w:val="00B179C3"/>
    <w:rsid w:val="00B200A3"/>
    <w:rsid w:val="00B31073"/>
    <w:rsid w:val="00B32B05"/>
    <w:rsid w:val="00B4388F"/>
    <w:rsid w:val="00B44758"/>
    <w:rsid w:val="00B44CC8"/>
    <w:rsid w:val="00B56A41"/>
    <w:rsid w:val="00B643AB"/>
    <w:rsid w:val="00B728D7"/>
    <w:rsid w:val="00B9136A"/>
    <w:rsid w:val="00B95910"/>
    <w:rsid w:val="00B96207"/>
    <w:rsid w:val="00BA6A31"/>
    <w:rsid w:val="00BB1FC5"/>
    <w:rsid w:val="00BB2138"/>
    <w:rsid w:val="00BB3B7B"/>
    <w:rsid w:val="00BB4367"/>
    <w:rsid w:val="00BB6DA5"/>
    <w:rsid w:val="00BB7BE6"/>
    <w:rsid w:val="00BC27D5"/>
    <w:rsid w:val="00BD00EA"/>
    <w:rsid w:val="00BD22FA"/>
    <w:rsid w:val="00BD5C86"/>
    <w:rsid w:val="00BE2B15"/>
    <w:rsid w:val="00BE3587"/>
    <w:rsid w:val="00BF1267"/>
    <w:rsid w:val="00BF43CE"/>
    <w:rsid w:val="00BF52A3"/>
    <w:rsid w:val="00BF67E7"/>
    <w:rsid w:val="00C01493"/>
    <w:rsid w:val="00C10D64"/>
    <w:rsid w:val="00C12A32"/>
    <w:rsid w:val="00C17D54"/>
    <w:rsid w:val="00C216FD"/>
    <w:rsid w:val="00C27532"/>
    <w:rsid w:val="00C352F5"/>
    <w:rsid w:val="00C3556C"/>
    <w:rsid w:val="00C377E6"/>
    <w:rsid w:val="00C41FC3"/>
    <w:rsid w:val="00C562C7"/>
    <w:rsid w:val="00C65D6C"/>
    <w:rsid w:val="00C7100C"/>
    <w:rsid w:val="00C74671"/>
    <w:rsid w:val="00C75275"/>
    <w:rsid w:val="00C77453"/>
    <w:rsid w:val="00C85C5C"/>
    <w:rsid w:val="00C8702F"/>
    <w:rsid w:val="00C97AB8"/>
    <w:rsid w:val="00CA1BAC"/>
    <w:rsid w:val="00CA4035"/>
    <w:rsid w:val="00CA5BC5"/>
    <w:rsid w:val="00CA71BD"/>
    <w:rsid w:val="00CB0DC3"/>
    <w:rsid w:val="00CB1042"/>
    <w:rsid w:val="00CB52F6"/>
    <w:rsid w:val="00CB72D0"/>
    <w:rsid w:val="00CC7708"/>
    <w:rsid w:val="00CD7252"/>
    <w:rsid w:val="00CE2473"/>
    <w:rsid w:val="00CF0A66"/>
    <w:rsid w:val="00D052BD"/>
    <w:rsid w:val="00D12D33"/>
    <w:rsid w:val="00D173AE"/>
    <w:rsid w:val="00D349D7"/>
    <w:rsid w:val="00D40FDE"/>
    <w:rsid w:val="00D4329C"/>
    <w:rsid w:val="00D44F9D"/>
    <w:rsid w:val="00D45BCE"/>
    <w:rsid w:val="00D56B7E"/>
    <w:rsid w:val="00D56C79"/>
    <w:rsid w:val="00D57B4B"/>
    <w:rsid w:val="00D631F6"/>
    <w:rsid w:val="00D634C0"/>
    <w:rsid w:val="00D7101A"/>
    <w:rsid w:val="00D73451"/>
    <w:rsid w:val="00D744DB"/>
    <w:rsid w:val="00D81494"/>
    <w:rsid w:val="00D82B91"/>
    <w:rsid w:val="00D8476B"/>
    <w:rsid w:val="00D9091D"/>
    <w:rsid w:val="00D92D89"/>
    <w:rsid w:val="00D96F4D"/>
    <w:rsid w:val="00DA2165"/>
    <w:rsid w:val="00DB5372"/>
    <w:rsid w:val="00DC2F33"/>
    <w:rsid w:val="00DC501C"/>
    <w:rsid w:val="00DD0242"/>
    <w:rsid w:val="00DD329C"/>
    <w:rsid w:val="00DD3FE8"/>
    <w:rsid w:val="00DD63C5"/>
    <w:rsid w:val="00DE048F"/>
    <w:rsid w:val="00DE7241"/>
    <w:rsid w:val="00DF08EF"/>
    <w:rsid w:val="00DF1CD0"/>
    <w:rsid w:val="00DF5C39"/>
    <w:rsid w:val="00DF63F7"/>
    <w:rsid w:val="00E03148"/>
    <w:rsid w:val="00E04638"/>
    <w:rsid w:val="00E04DBA"/>
    <w:rsid w:val="00E05F4F"/>
    <w:rsid w:val="00E1565B"/>
    <w:rsid w:val="00E259BE"/>
    <w:rsid w:val="00E265F6"/>
    <w:rsid w:val="00E34539"/>
    <w:rsid w:val="00E34DCE"/>
    <w:rsid w:val="00E35723"/>
    <w:rsid w:val="00E35842"/>
    <w:rsid w:val="00E51037"/>
    <w:rsid w:val="00E55185"/>
    <w:rsid w:val="00E57954"/>
    <w:rsid w:val="00E66CB7"/>
    <w:rsid w:val="00E738C7"/>
    <w:rsid w:val="00E75D55"/>
    <w:rsid w:val="00E776E1"/>
    <w:rsid w:val="00E83697"/>
    <w:rsid w:val="00E968D1"/>
    <w:rsid w:val="00E97979"/>
    <w:rsid w:val="00EA242C"/>
    <w:rsid w:val="00EA3171"/>
    <w:rsid w:val="00EA4AC4"/>
    <w:rsid w:val="00EB47EE"/>
    <w:rsid w:val="00EB7E2D"/>
    <w:rsid w:val="00EC47A2"/>
    <w:rsid w:val="00EC7144"/>
    <w:rsid w:val="00EC7553"/>
    <w:rsid w:val="00ED3432"/>
    <w:rsid w:val="00ED4507"/>
    <w:rsid w:val="00EE2A0C"/>
    <w:rsid w:val="00EF268C"/>
    <w:rsid w:val="00EF5D5E"/>
    <w:rsid w:val="00F0411B"/>
    <w:rsid w:val="00F06353"/>
    <w:rsid w:val="00F066B0"/>
    <w:rsid w:val="00F066D8"/>
    <w:rsid w:val="00F1220B"/>
    <w:rsid w:val="00F21B63"/>
    <w:rsid w:val="00F3166F"/>
    <w:rsid w:val="00F32529"/>
    <w:rsid w:val="00F35BAE"/>
    <w:rsid w:val="00F45D45"/>
    <w:rsid w:val="00F50457"/>
    <w:rsid w:val="00F53E23"/>
    <w:rsid w:val="00F5757B"/>
    <w:rsid w:val="00F714D9"/>
    <w:rsid w:val="00F7170D"/>
    <w:rsid w:val="00F71C61"/>
    <w:rsid w:val="00F73BE9"/>
    <w:rsid w:val="00F74B3F"/>
    <w:rsid w:val="00F75937"/>
    <w:rsid w:val="00F7794D"/>
    <w:rsid w:val="00F90764"/>
    <w:rsid w:val="00F907B5"/>
    <w:rsid w:val="00F92D48"/>
    <w:rsid w:val="00F949C8"/>
    <w:rsid w:val="00F9604F"/>
    <w:rsid w:val="00FA1E85"/>
    <w:rsid w:val="00FA30B4"/>
    <w:rsid w:val="00FB0F0B"/>
    <w:rsid w:val="00FB26E2"/>
    <w:rsid w:val="00FB33A1"/>
    <w:rsid w:val="00FB455F"/>
    <w:rsid w:val="00FC1277"/>
    <w:rsid w:val="00FC1D88"/>
    <w:rsid w:val="00FC400E"/>
    <w:rsid w:val="00FC4037"/>
    <w:rsid w:val="00FC6A9B"/>
    <w:rsid w:val="00FD2827"/>
    <w:rsid w:val="00FE7253"/>
    <w:rsid w:val="00FF73BA"/>
    <w:rsid w:val="012B6AA1"/>
    <w:rsid w:val="017545FF"/>
    <w:rsid w:val="0254D741"/>
    <w:rsid w:val="025B613B"/>
    <w:rsid w:val="028637FE"/>
    <w:rsid w:val="028659C5"/>
    <w:rsid w:val="039CB4A9"/>
    <w:rsid w:val="0414FA39"/>
    <w:rsid w:val="0418FEA8"/>
    <w:rsid w:val="043C64F0"/>
    <w:rsid w:val="04578330"/>
    <w:rsid w:val="04A95FBD"/>
    <w:rsid w:val="05C6E5CE"/>
    <w:rsid w:val="06D11C6C"/>
    <w:rsid w:val="06F75A54"/>
    <w:rsid w:val="0700D1F9"/>
    <w:rsid w:val="07DB102B"/>
    <w:rsid w:val="07EEADE8"/>
    <w:rsid w:val="08576072"/>
    <w:rsid w:val="086CF1D7"/>
    <w:rsid w:val="08B18ECA"/>
    <w:rsid w:val="08C38AEE"/>
    <w:rsid w:val="08DFBDD7"/>
    <w:rsid w:val="099EC042"/>
    <w:rsid w:val="0A534FCB"/>
    <w:rsid w:val="0B666A65"/>
    <w:rsid w:val="0B7EB168"/>
    <w:rsid w:val="0C40E819"/>
    <w:rsid w:val="0C70F9F8"/>
    <w:rsid w:val="0D530220"/>
    <w:rsid w:val="0D5F785D"/>
    <w:rsid w:val="0E3B9F55"/>
    <w:rsid w:val="0FAFC418"/>
    <w:rsid w:val="10DE2C68"/>
    <w:rsid w:val="10FA1C23"/>
    <w:rsid w:val="11213D9A"/>
    <w:rsid w:val="11339EA1"/>
    <w:rsid w:val="1217B65C"/>
    <w:rsid w:val="121D31B8"/>
    <w:rsid w:val="12886323"/>
    <w:rsid w:val="12E404E8"/>
    <w:rsid w:val="1353D28D"/>
    <w:rsid w:val="137C68E0"/>
    <w:rsid w:val="13C02FCC"/>
    <w:rsid w:val="13C2EF7B"/>
    <w:rsid w:val="1437DCD7"/>
    <w:rsid w:val="14647E1F"/>
    <w:rsid w:val="14D8BF5A"/>
    <w:rsid w:val="1519E16B"/>
    <w:rsid w:val="153A6533"/>
    <w:rsid w:val="157C3DB0"/>
    <w:rsid w:val="158D7ECF"/>
    <w:rsid w:val="15C15E4B"/>
    <w:rsid w:val="166C57B1"/>
    <w:rsid w:val="16A90E0D"/>
    <w:rsid w:val="16AD1D5D"/>
    <w:rsid w:val="171C2952"/>
    <w:rsid w:val="1765E03B"/>
    <w:rsid w:val="17824B42"/>
    <w:rsid w:val="186D0416"/>
    <w:rsid w:val="189B6A21"/>
    <w:rsid w:val="18B45684"/>
    <w:rsid w:val="19CB1AFD"/>
    <w:rsid w:val="19F52993"/>
    <w:rsid w:val="1AACBDAD"/>
    <w:rsid w:val="1B105322"/>
    <w:rsid w:val="1C4F39BD"/>
    <w:rsid w:val="1D1F6DD5"/>
    <w:rsid w:val="1D2D9749"/>
    <w:rsid w:val="1D45E648"/>
    <w:rsid w:val="1DE44AC1"/>
    <w:rsid w:val="1E78D47D"/>
    <w:rsid w:val="1EAD7399"/>
    <w:rsid w:val="1F016EB9"/>
    <w:rsid w:val="1F776CBF"/>
    <w:rsid w:val="1FC40D5E"/>
    <w:rsid w:val="217201AE"/>
    <w:rsid w:val="21D47512"/>
    <w:rsid w:val="22440165"/>
    <w:rsid w:val="2346B6BA"/>
    <w:rsid w:val="23471517"/>
    <w:rsid w:val="236018C0"/>
    <w:rsid w:val="23617B80"/>
    <w:rsid w:val="237FEC9B"/>
    <w:rsid w:val="23952199"/>
    <w:rsid w:val="23DE5889"/>
    <w:rsid w:val="247163A9"/>
    <w:rsid w:val="24EAA278"/>
    <w:rsid w:val="2553CBFD"/>
    <w:rsid w:val="26185E54"/>
    <w:rsid w:val="26779FD6"/>
    <w:rsid w:val="26797E2D"/>
    <w:rsid w:val="276844E8"/>
    <w:rsid w:val="27A2764F"/>
    <w:rsid w:val="27DB30FD"/>
    <w:rsid w:val="28321AB8"/>
    <w:rsid w:val="287700BA"/>
    <w:rsid w:val="28E1A7DC"/>
    <w:rsid w:val="29A8ABB1"/>
    <w:rsid w:val="29BAB9A7"/>
    <w:rsid w:val="2A62AC57"/>
    <w:rsid w:val="2AD747C8"/>
    <w:rsid w:val="2AFD6D18"/>
    <w:rsid w:val="2B0973BB"/>
    <w:rsid w:val="2B6EF4AA"/>
    <w:rsid w:val="2BB7C30D"/>
    <w:rsid w:val="2BD2C079"/>
    <w:rsid w:val="2BECA0F6"/>
    <w:rsid w:val="2BF2F81C"/>
    <w:rsid w:val="2C81414F"/>
    <w:rsid w:val="2CB7C630"/>
    <w:rsid w:val="2E385A00"/>
    <w:rsid w:val="2E7DC903"/>
    <w:rsid w:val="2F27B593"/>
    <w:rsid w:val="2F6CEA20"/>
    <w:rsid w:val="2F726DB9"/>
    <w:rsid w:val="2FA29537"/>
    <w:rsid w:val="2FA5FDB4"/>
    <w:rsid w:val="300E4AC9"/>
    <w:rsid w:val="30308AD1"/>
    <w:rsid w:val="3045DF96"/>
    <w:rsid w:val="31003F2B"/>
    <w:rsid w:val="313B936E"/>
    <w:rsid w:val="3149FC53"/>
    <w:rsid w:val="31BCD4CD"/>
    <w:rsid w:val="34B34FA3"/>
    <w:rsid w:val="34EB79E0"/>
    <w:rsid w:val="351B7B2C"/>
    <w:rsid w:val="358C65D2"/>
    <w:rsid w:val="35BAF375"/>
    <w:rsid w:val="361846C4"/>
    <w:rsid w:val="368F9017"/>
    <w:rsid w:val="377A5EFE"/>
    <w:rsid w:val="378CAF8B"/>
    <w:rsid w:val="37D63D90"/>
    <w:rsid w:val="382A23AD"/>
    <w:rsid w:val="38527501"/>
    <w:rsid w:val="393AD773"/>
    <w:rsid w:val="397B6BBC"/>
    <w:rsid w:val="39E94374"/>
    <w:rsid w:val="3A29DD1D"/>
    <w:rsid w:val="3A945AF5"/>
    <w:rsid w:val="3AA9718C"/>
    <w:rsid w:val="3B616FD6"/>
    <w:rsid w:val="3BF50BFB"/>
    <w:rsid w:val="3C0649B4"/>
    <w:rsid w:val="3C753A5D"/>
    <w:rsid w:val="3CC1F2E0"/>
    <w:rsid w:val="3D3C9A04"/>
    <w:rsid w:val="3D93BD06"/>
    <w:rsid w:val="3D9725FD"/>
    <w:rsid w:val="3E1F4C81"/>
    <w:rsid w:val="3E446DCC"/>
    <w:rsid w:val="3EE2231A"/>
    <w:rsid w:val="3F212D00"/>
    <w:rsid w:val="3F498373"/>
    <w:rsid w:val="3F69888E"/>
    <w:rsid w:val="40462E3A"/>
    <w:rsid w:val="40D3E0F3"/>
    <w:rsid w:val="40F00596"/>
    <w:rsid w:val="4196CE1C"/>
    <w:rsid w:val="42735718"/>
    <w:rsid w:val="43712DA5"/>
    <w:rsid w:val="439D662F"/>
    <w:rsid w:val="43C8F523"/>
    <w:rsid w:val="4458D812"/>
    <w:rsid w:val="44879C0B"/>
    <w:rsid w:val="44B78EC1"/>
    <w:rsid w:val="44D51A7C"/>
    <w:rsid w:val="45457EE8"/>
    <w:rsid w:val="454F81FE"/>
    <w:rsid w:val="4577AA6B"/>
    <w:rsid w:val="45A6DEBF"/>
    <w:rsid w:val="45B45384"/>
    <w:rsid w:val="460B1F1C"/>
    <w:rsid w:val="461C0CE8"/>
    <w:rsid w:val="46B76340"/>
    <w:rsid w:val="46D1F649"/>
    <w:rsid w:val="47301B71"/>
    <w:rsid w:val="478D5111"/>
    <w:rsid w:val="47D7C709"/>
    <w:rsid w:val="493A4A96"/>
    <w:rsid w:val="4954DA7C"/>
    <w:rsid w:val="49E4CAB7"/>
    <w:rsid w:val="4A30FF9A"/>
    <w:rsid w:val="4AEBB11C"/>
    <w:rsid w:val="4B30758B"/>
    <w:rsid w:val="4C1E3AF9"/>
    <w:rsid w:val="4D0F4425"/>
    <w:rsid w:val="4D84981A"/>
    <w:rsid w:val="4E2234F4"/>
    <w:rsid w:val="4E26BF10"/>
    <w:rsid w:val="4EAECE0C"/>
    <w:rsid w:val="4EDCF049"/>
    <w:rsid w:val="4F941240"/>
    <w:rsid w:val="4FC78AC3"/>
    <w:rsid w:val="503DD116"/>
    <w:rsid w:val="504BA3DF"/>
    <w:rsid w:val="50D5315B"/>
    <w:rsid w:val="50EDCDBE"/>
    <w:rsid w:val="52249356"/>
    <w:rsid w:val="5379972B"/>
    <w:rsid w:val="5394F690"/>
    <w:rsid w:val="53F7A9A0"/>
    <w:rsid w:val="5458FECA"/>
    <w:rsid w:val="552C991E"/>
    <w:rsid w:val="555E043B"/>
    <w:rsid w:val="55F213C9"/>
    <w:rsid w:val="56A91BD7"/>
    <w:rsid w:val="57C25327"/>
    <w:rsid w:val="58108E53"/>
    <w:rsid w:val="58357DB0"/>
    <w:rsid w:val="589B2E4E"/>
    <w:rsid w:val="592B6F06"/>
    <w:rsid w:val="594DD908"/>
    <w:rsid w:val="59E50E37"/>
    <w:rsid w:val="59FB736C"/>
    <w:rsid w:val="5A277132"/>
    <w:rsid w:val="5AA4BB5D"/>
    <w:rsid w:val="5AD33633"/>
    <w:rsid w:val="5AF3B19D"/>
    <w:rsid w:val="5B7F1375"/>
    <w:rsid w:val="5B92336E"/>
    <w:rsid w:val="5B963C0C"/>
    <w:rsid w:val="5B986783"/>
    <w:rsid w:val="5BB81A08"/>
    <w:rsid w:val="5C5782A2"/>
    <w:rsid w:val="5C7680B2"/>
    <w:rsid w:val="5CF9AF18"/>
    <w:rsid w:val="5D23AF0F"/>
    <w:rsid w:val="5D9A9643"/>
    <w:rsid w:val="5E23E7B1"/>
    <w:rsid w:val="5E540F2B"/>
    <w:rsid w:val="5E74942D"/>
    <w:rsid w:val="5ECD225C"/>
    <w:rsid w:val="5F9C5EC8"/>
    <w:rsid w:val="5FC56D9E"/>
    <w:rsid w:val="61C3FB7D"/>
    <w:rsid w:val="62246F28"/>
    <w:rsid w:val="623098B7"/>
    <w:rsid w:val="62B42BE0"/>
    <w:rsid w:val="62EEF9F1"/>
    <w:rsid w:val="6318AC24"/>
    <w:rsid w:val="63ED76BA"/>
    <w:rsid w:val="64097984"/>
    <w:rsid w:val="6437DE16"/>
    <w:rsid w:val="64652F8F"/>
    <w:rsid w:val="65167E27"/>
    <w:rsid w:val="655CDFBD"/>
    <w:rsid w:val="655D4201"/>
    <w:rsid w:val="65E3FEA7"/>
    <w:rsid w:val="6608DD24"/>
    <w:rsid w:val="667A37CE"/>
    <w:rsid w:val="66B0B421"/>
    <w:rsid w:val="66E78913"/>
    <w:rsid w:val="677158EF"/>
    <w:rsid w:val="677624A0"/>
    <w:rsid w:val="6872FACC"/>
    <w:rsid w:val="68AFAA40"/>
    <w:rsid w:val="69AAB5F8"/>
    <w:rsid w:val="69E85BFD"/>
    <w:rsid w:val="69F50029"/>
    <w:rsid w:val="69F5F959"/>
    <w:rsid w:val="6A4EFE69"/>
    <w:rsid w:val="6B23BCF9"/>
    <w:rsid w:val="6B41F56A"/>
    <w:rsid w:val="6BBF971A"/>
    <w:rsid w:val="6D38E14E"/>
    <w:rsid w:val="6DE329FA"/>
    <w:rsid w:val="6E5E81EA"/>
    <w:rsid w:val="6F8D2C41"/>
    <w:rsid w:val="70CEF2CD"/>
    <w:rsid w:val="71A517CA"/>
    <w:rsid w:val="723640F3"/>
    <w:rsid w:val="724DDE4D"/>
    <w:rsid w:val="72D01BB4"/>
    <w:rsid w:val="73D04E9A"/>
    <w:rsid w:val="754E27AB"/>
    <w:rsid w:val="758BCE9F"/>
    <w:rsid w:val="75A05EC2"/>
    <w:rsid w:val="75A72440"/>
    <w:rsid w:val="7602C7EE"/>
    <w:rsid w:val="761FADC2"/>
    <w:rsid w:val="76A97E84"/>
    <w:rsid w:val="76CF9876"/>
    <w:rsid w:val="771435B7"/>
    <w:rsid w:val="777948C8"/>
    <w:rsid w:val="783C1AF7"/>
    <w:rsid w:val="793BC22A"/>
    <w:rsid w:val="79494315"/>
    <w:rsid w:val="795AB31C"/>
    <w:rsid w:val="796B8563"/>
    <w:rsid w:val="7A128E6F"/>
    <w:rsid w:val="7B817881"/>
    <w:rsid w:val="7C2F61F3"/>
    <w:rsid w:val="7D17CC36"/>
    <w:rsid w:val="7D4A8292"/>
    <w:rsid w:val="7DF03CCF"/>
    <w:rsid w:val="7E1ADFE7"/>
    <w:rsid w:val="7E219D5F"/>
    <w:rsid w:val="7EC0A256"/>
    <w:rsid w:val="7F17B22A"/>
    <w:rsid w:val="7F34E74E"/>
    <w:rsid w:val="7FC3F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6379BEF"/>
  <w15:chartTrackingRefBased/>
  <w15:docId w15:val="{A985AF2B-43EF-424D-BFB7-F0351A13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itolo2">
    <w:name w:val="heading 2"/>
    <w:basedOn w:val="Intestazione4"/>
    <w:next w:val="Corpotesto"/>
    <w:qFormat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Titolo4">
    <w:name w:val="heading 4"/>
    <w:basedOn w:val="Normale"/>
    <w:next w:val="Corpotesto"/>
    <w:qFormat/>
    <w:pPr>
      <w:numPr>
        <w:ilvl w:val="3"/>
        <w:numId w:val="1"/>
      </w:numPr>
      <w:tabs>
        <w:tab w:val="left" w:pos="0"/>
      </w:tabs>
      <w:spacing w:before="280" w:after="280"/>
      <w:ind w:left="864"/>
      <w:outlineLvl w:val="3"/>
    </w:pPr>
    <w:rPr>
      <w:b/>
      <w:bCs/>
    </w:rPr>
  </w:style>
  <w:style w:type="paragraph" w:styleId="Titolo5">
    <w:name w:val="heading 5"/>
    <w:basedOn w:val="Normale"/>
    <w:next w:val="Corpotesto"/>
    <w:qFormat/>
    <w:pPr>
      <w:numPr>
        <w:ilvl w:val="4"/>
        <w:numId w:val="1"/>
      </w:numPr>
      <w:tabs>
        <w:tab w:val="left" w:pos="0"/>
      </w:tabs>
      <w:spacing w:before="280" w:after="280"/>
      <w:ind w:left="1008"/>
      <w:outlineLvl w:val="4"/>
    </w:pPr>
    <w:rPr>
      <w:b/>
      <w:bCs/>
      <w:sz w:val="20"/>
      <w:szCs w:val="20"/>
    </w:rPr>
  </w:style>
  <w:style w:type="paragraph" w:styleId="Titolo7">
    <w:name w:val="heading 7"/>
    <w:basedOn w:val="Normale"/>
    <w:next w:val="Corpotesto"/>
    <w:qFormat/>
    <w:pPr>
      <w:numPr>
        <w:ilvl w:val="6"/>
        <w:numId w:val="1"/>
      </w:numPr>
      <w:tabs>
        <w:tab w:val="left" w:pos="0"/>
      </w:tabs>
      <w:spacing w:before="280" w:after="280"/>
      <w:ind w:left="1296"/>
      <w:outlineLvl w:val="6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7">
    <w:name w:val="Car. predefinito paragrafo7"/>
  </w:style>
  <w:style w:type="character" w:customStyle="1" w:styleId="WW8Num2z0">
    <w:name w:val="WW8Num2z0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Carpredefinitoparagrafo6">
    <w:name w:val="Car. predefinito paragrafo6"/>
  </w:style>
  <w:style w:type="character" w:customStyle="1" w:styleId="Carpredefinitoparagrafo5">
    <w:name w:val="Car. predefinito paragrafo5"/>
  </w:style>
  <w:style w:type="character" w:customStyle="1" w:styleId="Carpredefinitoparagrafo4">
    <w:name w:val="Car. predefinito paragrafo4"/>
  </w:style>
  <w:style w:type="character" w:customStyle="1" w:styleId="DefaultParagraphFont0">
    <w:name w:val="Default Paragraph Font0"/>
  </w:style>
  <w:style w:type="character" w:customStyle="1" w:styleId="Carpredefinitoparagrafo3">
    <w:name w:val="Car. predefinito paragrafo3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styleId="Enfasicorsivo">
    <w:name w:val="Emphasis"/>
    <w:basedOn w:val="Carpredefinitoparagrafo2"/>
    <w:qFormat/>
    <w:rPr>
      <w:i/>
      <w:iCs/>
    </w:rPr>
  </w:style>
  <w:style w:type="character" w:customStyle="1" w:styleId="Numeropagina1">
    <w:name w:val="Numero pagina1"/>
    <w:basedOn w:val="Carpredefinitoparagrafo2"/>
  </w:style>
  <w:style w:type="character" w:customStyle="1" w:styleId="lbofferteelencoitemvalorez-label">
    <w:name w:val="lbofferteelencoitemvalore z-label"/>
    <w:basedOn w:val="Carpredefinitoparagrafo2"/>
  </w:style>
  <w:style w:type="character" w:customStyle="1" w:styleId="lbofferteelencoitemetichettaz-label">
    <w:name w:val="lbofferteelencoitemetichetta z-label"/>
    <w:basedOn w:val="Carpredefinitoparagrafo2"/>
  </w:style>
  <w:style w:type="character" w:styleId="Collegamentoipertestuale">
    <w:name w:val="Hyperlink"/>
    <w:basedOn w:val="Carpredefinitoparagrafo2"/>
    <w:rPr>
      <w:color w:val="0000FF"/>
      <w:u w:val="single"/>
    </w:rPr>
  </w:style>
  <w:style w:type="character" w:styleId="Enfasigrassetto">
    <w:name w:val="Strong"/>
    <w:basedOn w:val="Carpredefinitoparagrafo2"/>
    <w:qFormat/>
    <w:rPr>
      <w:b/>
      <w:bCs/>
    </w:rPr>
  </w:style>
  <w:style w:type="character" w:customStyle="1" w:styleId="Corpodeltesto2Carattere">
    <w:name w:val="Corpo del testo 2 Carattere"/>
    <w:basedOn w:val="Carpredefinitoparagrafo2"/>
    <w:rPr>
      <w:sz w:val="24"/>
      <w:szCs w:val="24"/>
    </w:rPr>
  </w:style>
  <w:style w:type="character" w:customStyle="1" w:styleId="WW8Num4z0">
    <w:name w:val="WW8Num4z0"/>
  </w:style>
  <w:style w:type="character" w:customStyle="1" w:styleId="WW8Num4z1">
    <w:name w:val="WW8Num4z1"/>
    <w:rPr>
      <w:color w:val="000000"/>
    </w:rPr>
  </w:style>
  <w:style w:type="character" w:customStyle="1" w:styleId="WW8Num4z2">
    <w:name w:val="WW8Num4z2"/>
  </w:style>
  <w:style w:type="character" w:customStyle="1" w:styleId="WW8Num4z4">
    <w:name w:val="WW8Num4z4"/>
  </w:style>
  <w:style w:type="character" w:customStyle="1" w:styleId="Carpredefinitoparagrafo1">
    <w:name w:val="Car. predefinito paragrafo1"/>
  </w:style>
  <w:style w:type="character" w:customStyle="1" w:styleId="ListLabel1">
    <w:name w:val="ListLabel 1"/>
    <w:rPr>
      <w:rFonts w:cs="Times New Roman"/>
      <w:color w:val="00000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testo">
    <w:name w:val="Body Text"/>
    <w:basedOn w:val="Normale"/>
    <w:pPr>
      <w:spacing w:before="280" w:after="280"/>
      <w:jc w:val="both"/>
    </w:pPr>
  </w:style>
  <w:style w:type="paragraph" w:styleId="Elenco">
    <w:name w:val="List"/>
    <w:basedOn w:val="Corpotesto"/>
    <w:rPr>
      <w:rFonts w:cs="Lucida Sans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Lucida Sans"/>
      <w:i/>
      <w:iCs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Lucida Sans"/>
      <w:i/>
      <w:iCs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Lucida Sans"/>
      <w:i/>
      <w:iCs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Lucida Sans"/>
      <w:i/>
      <w:iCs/>
    </w:rPr>
  </w:style>
  <w:style w:type="paragraph" w:customStyle="1" w:styleId="Intestazione2">
    <w:name w:val="Intestazione2"/>
    <w:basedOn w:val="Normale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Lucida Sans"/>
      <w:i/>
      <w:iCs/>
    </w:rPr>
  </w:style>
  <w:style w:type="paragraph" w:customStyle="1" w:styleId="Intestazione1">
    <w:name w:val="Intestazione1"/>
    <w:basedOn w:val="Normale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10">
    <w:name w:val="Didascalia10"/>
    <w:basedOn w:val="Normale"/>
    <w:pPr>
      <w:suppressLineNumbers/>
      <w:spacing w:before="120" w:after="120"/>
    </w:pPr>
    <w:rPr>
      <w:rFonts w:cs="Lucida Sans"/>
      <w:i/>
      <w:iCs/>
    </w:rPr>
  </w:style>
  <w:style w:type="paragraph" w:customStyle="1" w:styleId="NormaleWeb1">
    <w:name w:val="Normale (Web)1"/>
    <w:basedOn w:val="Normale"/>
    <w:pPr>
      <w:spacing w:before="280" w:after="280"/>
    </w:pPr>
  </w:style>
  <w:style w:type="paragraph" w:customStyle="1" w:styleId="Corpodeltesto31">
    <w:name w:val="Corpo del testo 31"/>
    <w:basedOn w:val="Normale"/>
    <w:pPr>
      <w:spacing w:before="280" w:after="280"/>
    </w:pPr>
  </w:style>
  <w:style w:type="paragraph" w:customStyle="1" w:styleId="Corpodeltesto22">
    <w:name w:val="Corpo del testo 22"/>
    <w:basedOn w:val="Normale"/>
    <w:pPr>
      <w:spacing w:before="280" w:after="280"/>
    </w:pPr>
  </w:style>
  <w:style w:type="paragraph" w:styleId="Titolo">
    <w:name w:val="Title"/>
    <w:basedOn w:val="Normale"/>
    <w:next w:val="Sottotitolo"/>
    <w:qFormat/>
    <w:pPr>
      <w:jc w:val="center"/>
    </w:pPr>
    <w:rPr>
      <w:b/>
      <w:bCs/>
      <w:sz w:val="36"/>
      <w:szCs w:val="36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Testofumetto1">
    <w:name w:val="Testo fumetto1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before="280" w:after="280"/>
    </w:pPr>
  </w:style>
  <w:style w:type="character" w:styleId="Menzionenonrisolta">
    <w:name w:val="Unresolved Mention"/>
    <w:basedOn w:val="Carpredefinitoparagrafo"/>
    <w:uiPriority w:val="99"/>
    <w:semiHidden/>
    <w:unhideWhenUsed/>
    <w:rsid w:val="00BD22FA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7C5E25"/>
    <w:pPr>
      <w:widowControl w:val="0"/>
      <w:ind w:left="720"/>
      <w:contextualSpacing/>
    </w:pPr>
    <w:rPr>
      <w:rFonts w:eastAsia="SimSun" w:cs="Mangal"/>
      <w:kern w:val="2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eaf954e-37de-437f-8a54-f929b4aa2788">
      <UserInfo>
        <DisplayName/>
        <AccountId xsi:nil="true"/>
        <AccountType/>
      </UserInfo>
    </SharedWithUsers>
    <lcf76f155ced4ddcb4097134ff3c332f xmlns="c46f6b23-3bd1-4cf2-a133-846b62521293">
      <Terms xmlns="http://schemas.microsoft.com/office/infopath/2007/PartnerControls"/>
    </lcf76f155ced4ddcb4097134ff3c332f>
    <TaxCatchAll xmlns="bcbb2d8c-f8f6-4f4f-acbe-c1cdb65183eb" xsi:nil="true"/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3A1671AF3CEA842A4C91EC590099180" ma:contentTypeVersion="19" ma:contentTypeDescription="Creare un nuovo documento." ma:contentTypeScope="" ma:versionID="382e0995655b514ff0369f67c634d7f5">
  <xsd:schema xmlns:xsd="http://www.w3.org/2001/XMLSchema" xmlns:xs="http://www.w3.org/2001/XMLSchema" xmlns:p="http://schemas.microsoft.com/office/2006/metadata/properties" xmlns:ns2="c46f6b23-3bd1-4cf2-a133-846b62521293" xmlns:ns3="4eaf954e-37de-437f-8a54-f929b4aa2788" xmlns:ns4="bcbb2d8c-f8f6-4f4f-acbe-c1cdb65183eb" xmlns:ns5="http://schemas.microsoft.com/sharepoint/v4" targetNamespace="http://schemas.microsoft.com/office/2006/metadata/properties" ma:root="true" ma:fieldsID="25d2a436ac215e11ba34aafe656a4dfa" ns2:_="" ns3:_="" ns4:_="" ns5:_="">
    <xsd:import namespace="c46f6b23-3bd1-4cf2-a133-846b62521293"/>
    <xsd:import namespace="4eaf954e-37de-437f-8a54-f929b4aa2788"/>
    <xsd:import namespace="bcbb2d8c-f8f6-4f4f-acbe-c1cdb65183e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5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f6b23-3bd1-4cf2-a133-846b625212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26267d20-2910-4e23-b3d4-6e3c8f81c4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f954e-37de-437f-8a54-f929b4aa2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bb2d8c-f8f6-4f4f-acbe-c1cdb65183e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5ca9e0a5-bf8b-41db-98cb-ad3976fbf1ff}" ma:internalName="TaxCatchAll" ma:showField="CatchAllData" ma:web="bcbb2d8c-f8f6-4f4f-acbe-c1cdb6518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A9C1F3-8BE2-4D39-AE08-56F11CCEA2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9B723D-2FD9-4318-AD8B-FEC7703073DD}">
  <ds:schemaRefs>
    <ds:schemaRef ds:uri="http://schemas.microsoft.com/office/2006/metadata/properties"/>
    <ds:schemaRef ds:uri="http://schemas.microsoft.com/office/infopath/2007/PartnerControls"/>
    <ds:schemaRef ds:uri="4eaf954e-37de-437f-8a54-f929b4aa2788"/>
    <ds:schemaRef ds:uri="c46f6b23-3bd1-4cf2-a133-846b62521293"/>
    <ds:schemaRef ds:uri="bcbb2d8c-f8f6-4f4f-acbe-c1cdb65183eb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9683B0B-473F-4319-B71E-E382990C3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6f6b23-3bd1-4cf2-a133-846b62521293"/>
    <ds:schemaRef ds:uri="4eaf954e-37de-437f-8a54-f929b4aa2788"/>
    <ds:schemaRef ds:uri="bcbb2d8c-f8f6-4f4f-acbe-c1cdb65183eb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Provincia di Alessandria</dc:title>
  <dc:subject/>
  <dc:creator>guzzro1</dc:creator>
  <cp:keywords/>
  <cp:lastModifiedBy>APL - Franco Zuccarelli</cp:lastModifiedBy>
  <cp:revision>531</cp:revision>
  <cp:lastPrinted>2026-08-14T09:04:00Z</cp:lastPrinted>
  <dcterms:created xsi:type="dcterms:W3CDTF">2022-08-12T09:23:00Z</dcterms:created>
  <dcterms:modified xsi:type="dcterms:W3CDTF">2026-09-11T07:00:00Z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MediaServiceImageTags">
    <vt:lpwstr/>
  </property>
  <property fmtid="{D5CDD505-2E9C-101B-9397-08002B2CF9AE}" pid="9" name="ContentTypeId">
    <vt:lpwstr>0x010100D3A1671AF3CEA842A4C91EC590099180</vt:lpwstr>
  </property>
</Properties>
</file>