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4755D132" w:rsidR="00982E72" w:rsidRDefault="000A556E" w:rsidP="69AAB5F8">
      <w:pPr>
        <w:bidi/>
        <w:spacing w:after="280"/>
        <w:jc w:val="center"/>
      </w:pPr>
      <w:r>
        <w:t xml:space="preserve"> </w:t>
      </w:r>
      <w:r w:rsidR="00202327">
        <w:rPr>
          <w:noProof/>
        </w:rPr>
        <w:drawing>
          <wp:inline distT="0" distB="0" distL="0" distR="0" wp14:anchorId="684A4936" wp14:editId="6D3B531C">
            <wp:extent cx="1409629" cy="1089660"/>
            <wp:effectExtent l="0" t="0" r="63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753" cy="110521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29854" w14:textId="77777777" w:rsidR="00F74B3F" w:rsidRPr="00F74B3F" w:rsidRDefault="00F74B3F" w:rsidP="761FADC2">
      <w:pPr>
        <w:pStyle w:val="Titolo5"/>
        <w:tabs>
          <w:tab w:val="num" w:pos="0"/>
        </w:tabs>
        <w:spacing w:before="0" w:line="80" w:lineRule="atLeast"/>
        <w:rPr>
          <w:u w:val="single"/>
        </w:rPr>
      </w:pPr>
    </w:p>
    <w:p w14:paraId="1F991484" w14:textId="29FCCAF3" w:rsidR="761FADC2" w:rsidRPr="00EA4AC4" w:rsidRDefault="00202327" w:rsidP="761FADC2">
      <w:pPr>
        <w:pStyle w:val="Titolo5"/>
        <w:tabs>
          <w:tab w:val="num" w:pos="0"/>
        </w:tabs>
        <w:spacing w:before="0" w:line="80" w:lineRule="atLeast"/>
        <w:rPr>
          <w:u w:val="single"/>
        </w:rPr>
      </w:pPr>
      <w:r w:rsidRPr="761FADC2">
        <w:rPr>
          <w:sz w:val="24"/>
          <w:szCs w:val="24"/>
        </w:rPr>
        <w:t>CENTRO PER L’IMPIEGO DI TORTONA</w:t>
      </w:r>
      <w:r w:rsidR="00AE540E" w:rsidRPr="761FADC2">
        <w:rPr>
          <w:sz w:val="24"/>
          <w:szCs w:val="24"/>
        </w:rPr>
        <w:t xml:space="preserve"> - </w:t>
      </w:r>
      <w:r>
        <w:t>Via Marsala 22 - Tel. 01</w:t>
      </w:r>
      <w:r w:rsidR="007507A5">
        <w:t>1</w:t>
      </w:r>
      <w:r w:rsidR="00C7100C">
        <w:t xml:space="preserve"> </w:t>
      </w:r>
      <w:r w:rsidR="007507A5">
        <w:t>0876970</w:t>
      </w:r>
    </w:p>
    <w:p w14:paraId="0253048D" w14:textId="77777777" w:rsidR="00F74B3F" w:rsidRDefault="00F74B3F" w:rsidP="5B7F1375">
      <w:pPr>
        <w:pStyle w:val="Corpodeltesto22"/>
        <w:tabs>
          <w:tab w:val="left" w:pos="3960"/>
        </w:tabs>
        <w:spacing w:before="0" w:after="0" w:line="80" w:lineRule="atLeast"/>
        <w:jc w:val="both"/>
        <w:rPr>
          <w:b/>
          <w:bCs/>
          <w:u w:val="single"/>
        </w:rPr>
      </w:pPr>
    </w:p>
    <w:p w14:paraId="3780E6A1" w14:textId="189AB65E" w:rsidR="23952199" w:rsidRDefault="00202327" w:rsidP="5B7F1375">
      <w:pPr>
        <w:pStyle w:val="Corpodeltesto22"/>
        <w:tabs>
          <w:tab w:val="left" w:pos="3960"/>
        </w:tabs>
        <w:spacing w:before="0" w:after="0" w:line="80" w:lineRule="atLeast"/>
        <w:jc w:val="both"/>
        <w:rPr>
          <w:b/>
          <w:bCs/>
          <w:u w:val="single"/>
        </w:rPr>
      </w:pPr>
      <w:r w:rsidRPr="1353D28D">
        <w:rPr>
          <w:b/>
          <w:bCs/>
          <w:u w:val="single"/>
        </w:rPr>
        <w:t>RICHIESTE AZIENDE PRIVATE</w:t>
      </w:r>
    </w:p>
    <w:p w14:paraId="73A35484" w14:textId="347B83CE" w:rsidR="3CC1F2E0" w:rsidRDefault="76CF9876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Tortona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 xml:space="preserve">1 cameriere di albergo, preferibile esperienza nella mansione. </w:t>
      </w:r>
      <w:r w:rsidR="7F34E74E" w:rsidRPr="26797E2D">
        <w:rPr>
          <w:color w:val="000000" w:themeColor="text1"/>
        </w:rPr>
        <w:t>Licenza media preferibile, conoscenza pacchetto Office</w:t>
      </w:r>
      <w:r w:rsidRPr="26797E2D">
        <w:rPr>
          <w:color w:val="000000" w:themeColor="text1"/>
        </w:rPr>
        <w:t xml:space="preserve">. Orario </w:t>
      </w:r>
      <w:r w:rsidR="18B45684" w:rsidRPr="26797E2D">
        <w:rPr>
          <w:color w:val="000000" w:themeColor="text1"/>
        </w:rPr>
        <w:t>part</w:t>
      </w:r>
      <w:r w:rsidRPr="26797E2D">
        <w:rPr>
          <w:color w:val="000000" w:themeColor="text1"/>
        </w:rPr>
        <w:t>-time</w:t>
      </w:r>
      <w:r w:rsidR="15C15E4B" w:rsidRPr="26797E2D">
        <w:rPr>
          <w:color w:val="000000" w:themeColor="text1"/>
        </w:rPr>
        <w:t xml:space="preserve"> su turni compresi il sabato e la domenica</w:t>
      </w:r>
      <w:r w:rsidRPr="26797E2D">
        <w:rPr>
          <w:color w:val="000000" w:themeColor="text1"/>
        </w:rPr>
        <w:t xml:space="preserve">. Contratto a tempo determinato </w:t>
      </w:r>
      <w:r w:rsidR="07EEADE8" w:rsidRPr="26797E2D">
        <w:rPr>
          <w:color w:val="000000" w:themeColor="text1"/>
        </w:rPr>
        <w:t>12 mesi con possibilità di proroga</w:t>
      </w:r>
      <w:r w:rsidRPr="26797E2D">
        <w:rPr>
          <w:color w:val="000000" w:themeColor="text1"/>
        </w:rPr>
        <w:t>.</w:t>
      </w:r>
      <w:r w:rsidR="0E3B9F55" w:rsidRPr="26797E2D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20263</w:t>
      </w:r>
      <w:r w:rsidR="287700BA" w:rsidRPr="26797E2D">
        <w:rPr>
          <w:b/>
          <w:bCs/>
          <w:color w:val="000000" w:themeColor="text1"/>
        </w:rPr>
        <w:t>312</w:t>
      </w:r>
      <w:r w:rsidRPr="26797E2D">
        <w:rPr>
          <w:b/>
          <w:bCs/>
          <w:color w:val="000000" w:themeColor="text1"/>
        </w:rPr>
        <w:t>.</w:t>
      </w:r>
    </w:p>
    <w:p w14:paraId="7462A925" w14:textId="0CB6E7EF" w:rsidR="70CEF2CD" w:rsidRDefault="46D1F649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6B1EFFF7">
        <w:rPr>
          <w:b/>
          <w:bCs/>
          <w:color w:val="000000" w:themeColor="text1"/>
          <w:u w:val="single"/>
        </w:rPr>
        <w:t>Azienda privata sede Tortona cerca</w:t>
      </w:r>
      <w:r w:rsidRPr="6B1EFFF7">
        <w:rPr>
          <w:b/>
          <w:bCs/>
          <w:color w:val="000000" w:themeColor="text1"/>
        </w:rPr>
        <w:t xml:space="preserve"> </w:t>
      </w:r>
      <w:r w:rsidRPr="6B1EFFF7">
        <w:rPr>
          <w:color w:val="000000" w:themeColor="text1"/>
        </w:rPr>
        <w:t xml:space="preserve">1 aiuto farmacista, preferibile minima esperienza nella mansione. </w:t>
      </w:r>
      <w:r w:rsidR="2E7DC903" w:rsidRPr="6B1EFFF7">
        <w:rPr>
          <w:color w:val="000000" w:themeColor="text1"/>
        </w:rPr>
        <w:t xml:space="preserve">Laurea gruppo chimico farmaceutico. </w:t>
      </w:r>
      <w:r w:rsidR="1D2D9749" w:rsidRPr="6B1EFFF7">
        <w:rPr>
          <w:color w:val="000000" w:themeColor="text1"/>
        </w:rPr>
        <w:t xml:space="preserve">Patente B - disponibilità e autonomia a raggiungere agevolmente il luogo di lavoro. </w:t>
      </w:r>
      <w:r w:rsidRPr="6B1EFFF7">
        <w:rPr>
          <w:color w:val="000000" w:themeColor="text1"/>
        </w:rPr>
        <w:t xml:space="preserve">Orario </w:t>
      </w:r>
      <w:r w:rsidR="11213D9A" w:rsidRPr="6B1EFFF7">
        <w:rPr>
          <w:color w:val="000000" w:themeColor="text1"/>
        </w:rPr>
        <w:t>full</w:t>
      </w:r>
      <w:r w:rsidRPr="6B1EFFF7">
        <w:rPr>
          <w:color w:val="000000" w:themeColor="text1"/>
        </w:rPr>
        <w:t xml:space="preserve">-time </w:t>
      </w:r>
      <w:r w:rsidR="361846C4" w:rsidRPr="6B1EFFF7">
        <w:rPr>
          <w:color w:val="000000" w:themeColor="text1"/>
        </w:rPr>
        <w:t>dalle 08.30 alle 13.00 e dalle 15.30</w:t>
      </w:r>
      <w:r w:rsidR="1437DCD7" w:rsidRPr="6B1EFFF7">
        <w:rPr>
          <w:color w:val="000000" w:themeColor="text1"/>
        </w:rPr>
        <w:t xml:space="preserve"> </w:t>
      </w:r>
      <w:r w:rsidR="361846C4" w:rsidRPr="6B1EFFF7">
        <w:rPr>
          <w:color w:val="000000" w:themeColor="text1"/>
        </w:rPr>
        <w:t>alle 20.00 con due giorni di riposo</w:t>
      </w:r>
      <w:r w:rsidRPr="6B1EFFF7">
        <w:rPr>
          <w:color w:val="000000" w:themeColor="text1"/>
        </w:rPr>
        <w:t xml:space="preserve">. Contratto a tempo determinato </w:t>
      </w:r>
      <w:proofErr w:type="gramStart"/>
      <w:r w:rsidR="64652F8F" w:rsidRPr="6B1EFFF7">
        <w:rPr>
          <w:color w:val="000000" w:themeColor="text1"/>
        </w:rPr>
        <w:t>3</w:t>
      </w:r>
      <w:proofErr w:type="gramEnd"/>
      <w:r w:rsidRPr="6B1EFFF7">
        <w:rPr>
          <w:color w:val="000000" w:themeColor="text1"/>
        </w:rPr>
        <w:t xml:space="preserve"> mesi</w:t>
      </w:r>
      <w:r w:rsidR="2346B6BA" w:rsidRPr="6B1EFFF7">
        <w:rPr>
          <w:color w:val="000000" w:themeColor="text1"/>
        </w:rPr>
        <w:t>. Contratto valutato in base all’esperienza</w:t>
      </w:r>
      <w:r w:rsidRPr="6B1EFFF7">
        <w:rPr>
          <w:color w:val="000000" w:themeColor="text1"/>
        </w:rPr>
        <w:t>.</w:t>
      </w:r>
      <w:r w:rsidR="28321AB8" w:rsidRPr="6B1EFFF7">
        <w:rPr>
          <w:color w:val="000000" w:themeColor="text1"/>
        </w:rPr>
        <w:t xml:space="preserve"> Range RAL: 15.001-30.000</w:t>
      </w:r>
      <w:r w:rsidR="2FA5FDB4" w:rsidRPr="6B1EFFF7">
        <w:rPr>
          <w:color w:val="000000" w:themeColor="text1"/>
        </w:rPr>
        <w:t>; Rif.</w:t>
      </w:r>
      <w:r w:rsidRPr="6B1EFFF7">
        <w:rPr>
          <w:b/>
          <w:bCs/>
          <w:color w:val="000000" w:themeColor="text1"/>
        </w:rPr>
        <w:t xml:space="preserve"> 20263</w:t>
      </w:r>
      <w:r w:rsidR="754E27AB" w:rsidRPr="6B1EFFF7">
        <w:rPr>
          <w:b/>
          <w:bCs/>
          <w:color w:val="000000" w:themeColor="text1"/>
        </w:rPr>
        <w:t>440</w:t>
      </w:r>
      <w:r w:rsidRPr="6B1EFFF7">
        <w:rPr>
          <w:b/>
          <w:bCs/>
          <w:color w:val="000000" w:themeColor="text1"/>
        </w:rPr>
        <w:t>.</w:t>
      </w:r>
    </w:p>
    <w:p w14:paraId="5ED59E5E" w14:textId="7FDE6118" w:rsidR="11339EA1" w:rsidRDefault="11339EA1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Tortonese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>1 personale addetto all’assemblaggio di parti in carpenteria meccanica, preferibilmente con precedente esperienza di almeno 6 mesi. Disponibilità a trasferte</w:t>
      </w:r>
      <w:r w:rsidR="1765E03B" w:rsidRPr="26797E2D">
        <w:rPr>
          <w:color w:val="000000" w:themeColor="text1"/>
        </w:rPr>
        <w:t>. Patente B - Disponibilità e autonomia a raggiungere agevolmente il luogo di lavoro.</w:t>
      </w:r>
      <w:r w:rsidRPr="26797E2D">
        <w:rPr>
          <w:color w:val="000000" w:themeColor="text1"/>
        </w:rPr>
        <w:t xml:space="preserve"> Orario </w:t>
      </w:r>
      <w:r w:rsidR="7E1ADFE7" w:rsidRPr="26797E2D">
        <w:rPr>
          <w:color w:val="000000" w:themeColor="text1"/>
        </w:rPr>
        <w:t>full</w:t>
      </w:r>
      <w:r w:rsidRPr="26797E2D">
        <w:rPr>
          <w:color w:val="000000" w:themeColor="text1"/>
        </w:rPr>
        <w:t xml:space="preserve">-time. Contratto a tempo determinato di </w:t>
      </w:r>
      <w:proofErr w:type="gramStart"/>
      <w:r w:rsidR="043C64F0" w:rsidRPr="26797E2D">
        <w:rPr>
          <w:color w:val="000000" w:themeColor="text1"/>
        </w:rPr>
        <w:t>6</w:t>
      </w:r>
      <w:proofErr w:type="gramEnd"/>
      <w:r w:rsidRPr="26797E2D">
        <w:rPr>
          <w:color w:val="000000" w:themeColor="text1"/>
        </w:rPr>
        <w:t xml:space="preserve"> mesi.</w:t>
      </w:r>
      <w:r w:rsidR="58357DB0" w:rsidRPr="26797E2D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</w:t>
      </w:r>
      <w:r w:rsidR="137C68E0" w:rsidRPr="26797E2D">
        <w:rPr>
          <w:b/>
          <w:bCs/>
          <w:color w:val="000000" w:themeColor="text1"/>
        </w:rPr>
        <w:t>3816</w:t>
      </w:r>
      <w:r w:rsidRPr="26797E2D">
        <w:rPr>
          <w:b/>
          <w:bCs/>
          <w:color w:val="000000" w:themeColor="text1"/>
        </w:rPr>
        <w:t>.</w:t>
      </w:r>
    </w:p>
    <w:p w14:paraId="3E59B41C" w14:textId="07257349" w:rsidR="4196CE1C" w:rsidRDefault="4196CE1C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0CB782D8">
        <w:rPr>
          <w:b/>
          <w:bCs/>
          <w:color w:val="000000" w:themeColor="text1"/>
          <w:u w:val="single"/>
        </w:rPr>
        <w:t>Azienda privata sede Tortonese cerca</w:t>
      </w:r>
      <w:r w:rsidRPr="0CB782D8">
        <w:rPr>
          <w:b/>
          <w:bCs/>
          <w:color w:val="000000" w:themeColor="text1"/>
        </w:rPr>
        <w:t xml:space="preserve"> </w:t>
      </w:r>
      <w:r w:rsidRPr="0CB782D8">
        <w:rPr>
          <w:color w:val="000000" w:themeColor="text1"/>
        </w:rPr>
        <w:t xml:space="preserve">1 personale addetto all’utilizzo del carrello elevatore per carico/scarico camion e movimentazione materiale vario, preferibilmente con precedente esperienza di almeno 6 mesi. </w:t>
      </w:r>
      <w:r w:rsidR="0418FEA8" w:rsidRPr="0CB782D8">
        <w:rPr>
          <w:color w:val="000000" w:themeColor="text1"/>
        </w:rPr>
        <w:t xml:space="preserve">Patentino del carrello elevatore. </w:t>
      </w:r>
      <w:r w:rsidRPr="0CB782D8">
        <w:rPr>
          <w:color w:val="000000" w:themeColor="text1"/>
        </w:rPr>
        <w:t xml:space="preserve">Patente B - Disponibilità e autonomia a raggiungere agevolmente il luogo di lavoro. Orario full-time. Contratto a tempo determinato di </w:t>
      </w:r>
      <w:proofErr w:type="gramStart"/>
      <w:r w:rsidRPr="0CB782D8">
        <w:rPr>
          <w:color w:val="000000" w:themeColor="text1"/>
        </w:rPr>
        <w:t>6</w:t>
      </w:r>
      <w:proofErr w:type="gramEnd"/>
      <w:r w:rsidRPr="0CB782D8">
        <w:rPr>
          <w:color w:val="000000" w:themeColor="text1"/>
        </w:rPr>
        <w:t xml:space="preserve"> mesi.</w:t>
      </w:r>
      <w:r w:rsidR="43712DA5" w:rsidRPr="0CB782D8">
        <w:rPr>
          <w:color w:val="000000" w:themeColor="text1"/>
        </w:rPr>
        <w:t xml:space="preserve"> Range RAL: 15.001-30.000;</w:t>
      </w:r>
      <w:r w:rsidRPr="0CB782D8">
        <w:rPr>
          <w:color w:val="000000" w:themeColor="text1"/>
        </w:rPr>
        <w:t xml:space="preserve"> </w:t>
      </w:r>
      <w:r w:rsidRPr="0CB782D8">
        <w:rPr>
          <w:b/>
          <w:bCs/>
          <w:color w:val="000000" w:themeColor="text1"/>
        </w:rPr>
        <w:t>Rif. 2026381</w:t>
      </w:r>
      <w:r w:rsidR="121D31B8" w:rsidRPr="0CB782D8">
        <w:rPr>
          <w:b/>
          <w:bCs/>
          <w:color w:val="000000" w:themeColor="text1"/>
        </w:rPr>
        <w:t>9</w:t>
      </w:r>
      <w:r w:rsidRPr="0CB782D8">
        <w:rPr>
          <w:b/>
          <w:bCs/>
          <w:color w:val="000000" w:themeColor="text1"/>
        </w:rPr>
        <w:t>.</w:t>
      </w:r>
    </w:p>
    <w:p w14:paraId="1BF7280C" w14:textId="7346B63D" w:rsidR="07DB102B" w:rsidRDefault="13C02FCC" w:rsidP="2F9BC229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</w:pPr>
      <w:r w:rsidRPr="770A8E96">
        <w:rPr>
          <w:b/>
          <w:bCs/>
          <w:color w:val="000000" w:themeColor="text1"/>
          <w:u w:val="single"/>
        </w:rPr>
        <w:t>Azienda privata sede Tortonese cerca</w:t>
      </w:r>
      <w:r w:rsidRPr="770A8E96">
        <w:rPr>
          <w:color w:val="000000" w:themeColor="text1"/>
        </w:rPr>
        <w:t xml:space="preserve"> </w:t>
      </w:r>
      <w:proofErr w:type="gramStart"/>
      <w:r w:rsidR="23617B80" w:rsidRPr="770A8E96">
        <w:rPr>
          <w:color w:val="000000" w:themeColor="text1"/>
        </w:rPr>
        <w:t>6</w:t>
      </w:r>
      <w:proofErr w:type="gramEnd"/>
      <w:r w:rsidRPr="770A8E96">
        <w:rPr>
          <w:color w:val="000000" w:themeColor="text1"/>
        </w:rPr>
        <w:t xml:space="preserve"> </w:t>
      </w:r>
      <w:r w:rsidR="454F81FE" w:rsidRPr="770A8E96">
        <w:rPr>
          <w:color w:val="000000" w:themeColor="text1"/>
        </w:rPr>
        <w:t>operatori sociosanitari / assistenti familiari ASA</w:t>
      </w:r>
      <w:r w:rsidRPr="770A8E96">
        <w:rPr>
          <w:color w:val="000000" w:themeColor="text1"/>
        </w:rPr>
        <w:t xml:space="preserve">. Mansione: </w:t>
      </w:r>
      <w:r w:rsidR="73D04E9A" w:rsidRPr="770A8E96">
        <w:rPr>
          <w:color w:val="000000" w:themeColor="text1"/>
        </w:rPr>
        <w:t>operatori sociosanitari, in alternativa assistenti familiari ASA</w:t>
      </w:r>
      <w:r w:rsidRPr="770A8E96">
        <w:rPr>
          <w:color w:val="000000" w:themeColor="text1"/>
        </w:rPr>
        <w:t xml:space="preserve">. </w:t>
      </w:r>
      <w:r w:rsidR="5FC56D9E" w:rsidRPr="770A8E96">
        <w:rPr>
          <w:color w:val="000000" w:themeColor="text1"/>
        </w:rPr>
        <w:t xml:space="preserve">Attestato di qualifica professionale. </w:t>
      </w:r>
      <w:r w:rsidRPr="770A8E96">
        <w:rPr>
          <w:color w:val="000000" w:themeColor="text1"/>
        </w:rPr>
        <w:t>Patente B - Disponibilità e autonomia a raggiungere agevolmente il luogo di lavoro. Orario full-time</w:t>
      </w:r>
      <w:r w:rsidR="31003F2B" w:rsidRPr="770A8E96">
        <w:rPr>
          <w:color w:val="000000" w:themeColor="text1"/>
        </w:rPr>
        <w:t xml:space="preserve"> su turni, compreso il sabato e la domenica: 7.00-12.00/12.00-21.00/21.00-07.00</w:t>
      </w:r>
      <w:r w:rsidRPr="770A8E96">
        <w:rPr>
          <w:color w:val="000000" w:themeColor="text1"/>
        </w:rPr>
        <w:t xml:space="preserve">. Contratto di lavoro a tempo determinato </w:t>
      </w:r>
      <w:proofErr w:type="gramStart"/>
      <w:r w:rsidR="5AD33633" w:rsidRPr="770A8E96">
        <w:rPr>
          <w:color w:val="000000" w:themeColor="text1"/>
        </w:rPr>
        <w:t>6</w:t>
      </w:r>
      <w:proofErr w:type="gramEnd"/>
      <w:r w:rsidRPr="770A8E96">
        <w:rPr>
          <w:color w:val="000000" w:themeColor="text1"/>
        </w:rPr>
        <w:t xml:space="preserve"> mes</w:t>
      </w:r>
      <w:r w:rsidR="71A517CA" w:rsidRPr="770A8E96">
        <w:rPr>
          <w:color w:val="000000" w:themeColor="text1"/>
        </w:rPr>
        <w:t>i</w:t>
      </w:r>
      <w:r w:rsidRPr="770A8E96">
        <w:rPr>
          <w:color w:val="000000" w:themeColor="text1"/>
        </w:rPr>
        <w:t>.</w:t>
      </w:r>
      <w:r w:rsidR="2C81414F" w:rsidRPr="770A8E96">
        <w:rPr>
          <w:color w:val="000000" w:themeColor="text1"/>
        </w:rPr>
        <w:t xml:space="preserve"> Range RAL: 15.001-30.000;</w:t>
      </w:r>
      <w:r w:rsidRPr="770A8E96">
        <w:rPr>
          <w:color w:val="000000" w:themeColor="text1"/>
        </w:rPr>
        <w:t xml:space="preserve"> </w:t>
      </w:r>
      <w:r w:rsidRPr="770A8E96">
        <w:rPr>
          <w:b/>
          <w:bCs/>
          <w:color w:val="000000" w:themeColor="text1"/>
        </w:rPr>
        <w:t>Rif. 20264</w:t>
      </w:r>
      <w:r w:rsidR="3E1F4C81" w:rsidRPr="770A8E96">
        <w:rPr>
          <w:b/>
          <w:bCs/>
          <w:color w:val="000000" w:themeColor="text1"/>
        </w:rPr>
        <w:t>144</w:t>
      </w:r>
      <w:r w:rsidRPr="770A8E96">
        <w:rPr>
          <w:b/>
          <w:bCs/>
          <w:color w:val="000000" w:themeColor="text1"/>
        </w:rPr>
        <w:t>.</w:t>
      </w:r>
    </w:p>
    <w:p w14:paraId="04D269A2" w14:textId="0DD868AE" w:rsidR="086CF1D7" w:rsidRDefault="112817A1" w:rsidP="17ABAF4D">
      <w:pPr>
        <w:pBdr>
          <w:bottom w:val="single" w:sz="4" w:space="31" w:color="000000"/>
        </w:pBdr>
        <w:tabs>
          <w:tab w:val="left" w:pos="3960"/>
        </w:tabs>
        <w:spacing w:before="280" w:after="280" w:line="259" w:lineRule="auto"/>
        <w:jc w:val="both"/>
      </w:pPr>
      <w:r w:rsidRPr="17ABAF4D">
        <w:rPr>
          <w:b/>
          <w:bCs/>
          <w:color w:val="000000" w:themeColor="text1"/>
          <w:u w:val="single"/>
        </w:rPr>
        <w:t>Azienda privata sede Tortona cerca</w:t>
      </w:r>
      <w:r w:rsidRPr="17ABAF4D">
        <w:rPr>
          <w:color w:val="000000" w:themeColor="text1"/>
        </w:rPr>
        <w:t xml:space="preserve"> 3/4 gruist</w:t>
      </w:r>
      <w:r w:rsidR="69BA3DBA" w:rsidRPr="17ABAF4D">
        <w:rPr>
          <w:color w:val="000000" w:themeColor="text1"/>
        </w:rPr>
        <w:t>i</w:t>
      </w:r>
      <w:r w:rsidRPr="17ABAF4D">
        <w:rPr>
          <w:color w:val="000000" w:themeColor="text1"/>
        </w:rPr>
        <w:t>/carrellist</w:t>
      </w:r>
      <w:r w:rsidR="39B954B8" w:rsidRPr="17ABAF4D">
        <w:rPr>
          <w:color w:val="000000" w:themeColor="text1"/>
        </w:rPr>
        <w:t>i</w:t>
      </w:r>
      <w:r w:rsidR="53765A07" w:rsidRPr="17ABAF4D">
        <w:rPr>
          <w:color w:val="000000" w:themeColor="text1"/>
        </w:rPr>
        <w:t xml:space="preserve"> per movimentazione</w:t>
      </w:r>
      <w:r w:rsidR="418C5AB0" w:rsidRPr="17ABAF4D">
        <w:rPr>
          <w:color w:val="000000" w:themeColor="text1"/>
        </w:rPr>
        <w:t xml:space="preserve"> </w:t>
      </w:r>
      <w:r w:rsidR="53765A07" w:rsidRPr="17ABAF4D">
        <w:rPr>
          <w:color w:val="000000" w:themeColor="text1"/>
        </w:rPr>
        <w:t>container</w:t>
      </w:r>
      <w:r w:rsidRPr="17ABAF4D">
        <w:rPr>
          <w:color w:val="000000" w:themeColor="text1"/>
        </w:rPr>
        <w:t>.</w:t>
      </w:r>
      <w:r w:rsidR="5CFD05A2" w:rsidRPr="17ABAF4D">
        <w:rPr>
          <w:color w:val="000000" w:themeColor="text1"/>
        </w:rPr>
        <w:t xml:space="preserve"> Preferibile, ma non indispensabile, una precedente esperienza nella stessa mansione. L’azienda è disponibile a fornire la formazione necessaria per il conseguimento dei pate</w:t>
      </w:r>
      <w:r w:rsidR="3AAAA54D" w:rsidRPr="17ABAF4D">
        <w:rPr>
          <w:color w:val="000000" w:themeColor="text1"/>
        </w:rPr>
        <w:t xml:space="preserve">ntini </w:t>
      </w:r>
      <w:r w:rsidR="47E76EA1" w:rsidRPr="17ABAF4D">
        <w:rPr>
          <w:color w:val="000000" w:themeColor="text1"/>
        </w:rPr>
        <w:t>di movimentazione container</w:t>
      </w:r>
      <w:r w:rsidR="3AAAA54D" w:rsidRPr="17ABAF4D">
        <w:rPr>
          <w:color w:val="000000" w:themeColor="text1"/>
        </w:rPr>
        <w:t>.</w:t>
      </w:r>
      <w:r w:rsidRPr="17ABAF4D">
        <w:rPr>
          <w:color w:val="000000" w:themeColor="text1"/>
        </w:rPr>
        <w:t xml:space="preserve"> Mansione: </w:t>
      </w:r>
      <w:r w:rsidR="78B3E99A" w:rsidRPr="17ABAF4D">
        <w:rPr>
          <w:color w:val="000000" w:themeColor="text1"/>
        </w:rPr>
        <w:t>movimentazione frontale e laterale dei container</w:t>
      </w:r>
      <w:r w:rsidRPr="17ABAF4D">
        <w:rPr>
          <w:color w:val="000000" w:themeColor="text1"/>
        </w:rPr>
        <w:t xml:space="preserve">. Patente B - Disponibilità e autonomia a raggiungere agevolmente il luogo di lavoro. Orario full-time. Contratto di lavoro a tempo determinato </w:t>
      </w:r>
      <w:r w:rsidR="265D516F" w:rsidRPr="17ABAF4D">
        <w:rPr>
          <w:color w:val="000000" w:themeColor="text1"/>
        </w:rPr>
        <w:t>3/</w:t>
      </w:r>
      <w:r w:rsidRPr="17ABAF4D">
        <w:rPr>
          <w:color w:val="000000" w:themeColor="text1"/>
        </w:rPr>
        <w:t>6 mesi</w:t>
      </w:r>
      <w:r w:rsidR="572C9E13" w:rsidRPr="17ABAF4D">
        <w:rPr>
          <w:color w:val="000000" w:themeColor="text1"/>
        </w:rPr>
        <w:t xml:space="preserve"> con prospettiva di trasformazione a tempo indeterminato</w:t>
      </w:r>
      <w:r w:rsidRPr="17ABAF4D">
        <w:rPr>
          <w:color w:val="000000" w:themeColor="text1"/>
        </w:rPr>
        <w:t xml:space="preserve">. Range RAL: 15.001-30.000; </w:t>
      </w:r>
      <w:r w:rsidRPr="17ABAF4D">
        <w:rPr>
          <w:b/>
          <w:bCs/>
          <w:color w:val="000000" w:themeColor="text1"/>
        </w:rPr>
        <w:t>Rif. 2026</w:t>
      </w:r>
      <w:r w:rsidR="219DAFB1" w:rsidRPr="17ABAF4D">
        <w:rPr>
          <w:b/>
          <w:bCs/>
          <w:color w:val="000000" w:themeColor="text1"/>
        </w:rPr>
        <w:t>6585</w:t>
      </w:r>
      <w:r w:rsidRPr="17ABAF4D">
        <w:rPr>
          <w:b/>
          <w:bCs/>
          <w:color w:val="000000" w:themeColor="text1"/>
        </w:rPr>
        <w:t>.</w:t>
      </w:r>
    </w:p>
    <w:p w14:paraId="2A9EF568" w14:textId="2A0B3349" w:rsidR="086CF1D7" w:rsidRDefault="086CF1D7" w:rsidP="770A8E96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</w:p>
    <w:sectPr w:rsidR="086CF1D7">
      <w:pgSz w:w="11906" w:h="16838"/>
      <w:pgMar w:top="567" w:right="1134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2016" w:hanging="576"/>
      </w:pPr>
      <w:rPr>
        <w:rFonts w:ascii="Courier New" w:hAnsi="Courier New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230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24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27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4F9034"/>
    <w:multiLevelType w:val="hybridMultilevel"/>
    <w:tmpl w:val="9942FBE8"/>
    <w:lvl w:ilvl="0" w:tplc="B22836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F4CA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EC02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02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4AD3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D942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8AC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386E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2BA05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063510">
    <w:abstractNumId w:val="0"/>
  </w:num>
  <w:num w:numId="2" w16cid:durableId="806900750">
    <w:abstractNumId w:val="0"/>
  </w:num>
  <w:num w:numId="3" w16cid:durableId="556282182">
    <w:abstractNumId w:val="0"/>
  </w:num>
  <w:num w:numId="4" w16cid:durableId="1756397409">
    <w:abstractNumId w:val="0"/>
  </w:num>
  <w:num w:numId="5" w16cid:durableId="1306425719">
    <w:abstractNumId w:val="0"/>
  </w:num>
  <w:num w:numId="6" w16cid:durableId="133571339">
    <w:abstractNumId w:val="1"/>
  </w:num>
  <w:num w:numId="7" w16cid:durableId="1515724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27"/>
    <w:rsid w:val="000021DF"/>
    <w:rsid w:val="00005194"/>
    <w:rsid w:val="00007624"/>
    <w:rsid w:val="000105AB"/>
    <w:rsid w:val="00010850"/>
    <w:rsid w:val="00010C7E"/>
    <w:rsid w:val="0001290C"/>
    <w:rsid w:val="00021ADB"/>
    <w:rsid w:val="00032E41"/>
    <w:rsid w:val="00037D71"/>
    <w:rsid w:val="00040F79"/>
    <w:rsid w:val="00046A15"/>
    <w:rsid w:val="00050066"/>
    <w:rsid w:val="000522C2"/>
    <w:rsid w:val="00054605"/>
    <w:rsid w:val="00055088"/>
    <w:rsid w:val="00055221"/>
    <w:rsid w:val="00056087"/>
    <w:rsid w:val="000645C3"/>
    <w:rsid w:val="00070DA8"/>
    <w:rsid w:val="0007560D"/>
    <w:rsid w:val="00080FC9"/>
    <w:rsid w:val="000909E7"/>
    <w:rsid w:val="00091FE4"/>
    <w:rsid w:val="0009715F"/>
    <w:rsid w:val="0009733A"/>
    <w:rsid w:val="00097C95"/>
    <w:rsid w:val="000A0255"/>
    <w:rsid w:val="000A556E"/>
    <w:rsid w:val="000A71D5"/>
    <w:rsid w:val="000B2E9A"/>
    <w:rsid w:val="000C51D1"/>
    <w:rsid w:val="000D6A32"/>
    <w:rsid w:val="000E03A9"/>
    <w:rsid w:val="000E0EAC"/>
    <w:rsid w:val="000E3877"/>
    <w:rsid w:val="000F4ECB"/>
    <w:rsid w:val="000F613D"/>
    <w:rsid w:val="000F6635"/>
    <w:rsid w:val="001035F6"/>
    <w:rsid w:val="00105720"/>
    <w:rsid w:val="00106828"/>
    <w:rsid w:val="001107A6"/>
    <w:rsid w:val="001200BD"/>
    <w:rsid w:val="00122B50"/>
    <w:rsid w:val="001306D4"/>
    <w:rsid w:val="001346BF"/>
    <w:rsid w:val="00134D57"/>
    <w:rsid w:val="001372AC"/>
    <w:rsid w:val="00137CE3"/>
    <w:rsid w:val="00141F4D"/>
    <w:rsid w:val="00142036"/>
    <w:rsid w:val="00144A57"/>
    <w:rsid w:val="00145A89"/>
    <w:rsid w:val="0014726A"/>
    <w:rsid w:val="00152FC5"/>
    <w:rsid w:val="00155DDF"/>
    <w:rsid w:val="00156CAA"/>
    <w:rsid w:val="001616D6"/>
    <w:rsid w:val="0016184B"/>
    <w:rsid w:val="00162500"/>
    <w:rsid w:val="001731F3"/>
    <w:rsid w:val="00175480"/>
    <w:rsid w:val="00187494"/>
    <w:rsid w:val="001A394D"/>
    <w:rsid w:val="001A5B4F"/>
    <w:rsid w:val="001B3F21"/>
    <w:rsid w:val="001B7746"/>
    <w:rsid w:val="001B7B9F"/>
    <w:rsid w:val="001C0D5F"/>
    <w:rsid w:val="001C28F8"/>
    <w:rsid w:val="001C587C"/>
    <w:rsid w:val="001D3C85"/>
    <w:rsid w:val="001D4E3D"/>
    <w:rsid w:val="001D72CE"/>
    <w:rsid w:val="001D7833"/>
    <w:rsid w:val="001E380B"/>
    <w:rsid w:val="001E50EE"/>
    <w:rsid w:val="001F00DA"/>
    <w:rsid w:val="00202327"/>
    <w:rsid w:val="00202E43"/>
    <w:rsid w:val="002032C0"/>
    <w:rsid w:val="00221FA8"/>
    <w:rsid w:val="002223FD"/>
    <w:rsid w:val="00222DBE"/>
    <w:rsid w:val="002239C8"/>
    <w:rsid w:val="00223FE9"/>
    <w:rsid w:val="00225044"/>
    <w:rsid w:val="002257A3"/>
    <w:rsid w:val="00225B8F"/>
    <w:rsid w:val="00226A3F"/>
    <w:rsid w:val="00227B38"/>
    <w:rsid w:val="00230EE2"/>
    <w:rsid w:val="00234DE0"/>
    <w:rsid w:val="00235338"/>
    <w:rsid w:val="00237248"/>
    <w:rsid w:val="00255B8E"/>
    <w:rsid w:val="00255E69"/>
    <w:rsid w:val="002568D4"/>
    <w:rsid w:val="0026055A"/>
    <w:rsid w:val="00263F8D"/>
    <w:rsid w:val="00283A84"/>
    <w:rsid w:val="00283D02"/>
    <w:rsid w:val="00291E05"/>
    <w:rsid w:val="002926CD"/>
    <w:rsid w:val="00292C56"/>
    <w:rsid w:val="00294E5B"/>
    <w:rsid w:val="002958BB"/>
    <w:rsid w:val="002975DB"/>
    <w:rsid w:val="002A24AF"/>
    <w:rsid w:val="002A2B35"/>
    <w:rsid w:val="002A2C18"/>
    <w:rsid w:val="002A7A51"/>
    <w:rsid w:val="002C4121"/>
    <w:rsid w:val="002D2EEE"/>
    <w:rsid w:val="002D70F5"/>
    <w:rsid w:val="002E31E1"/>
    <w:rsid w:val="002F4802"/>
    <w:rsid w:val="0030148E"/>
    <w:rsid w:val="00303C02"/>
    <w:rsid w:val="003112A6"/>
    <w:rsid w:val="0031515A"/>
    <w:rsid w:val="00321754"/>
    <w:rsid w:val="00321FA5"/>
    <w:rsid w:val="00333109"/>
    <w:rsid w:val="00334CF1"/>
    <w:rsid w:val="00336364"/>
    <w:rsid w:val="00342BE3"/>
    <w:rsid w:val="00342C3B"/>
    <w:rsid w:val="003456DC"/>
    <w:rsid w:val="00352DEF"/>
    <w:rsid w:val="00355B35"/>
    <w:rsid w:val="00357839"/>
    <w:rsid w:val="00370253"/>
    <w:rsid w:val="00371BDA"/>
    <w:rsid w:val="00375F73"/>
    <w:rsid w:val="00376A32"/>
    <w:rsid w:val="00387628"/>
    <w:rsid w:val="00391A6A"/>
    <w:rsid w:val="003933A1"/>
    <w:rsid w:val="00397E62"/>
    <w:rsid w:val="003A4BD3"/>
    <w:rsid w:val="003A4BFA"/>
    <w:rsid w:val="003A570C"/>
    <w:rsid w:val="003A64EE"/>
    <w:rsid w:val="003A65BB"/>
    <w:rsid w:val="003B06D4"/>
    <w:rsid w:val="003B0F18"/>
    <w:rsid w:val="003B4DF5"/>
    <w:rsid w:val="003B547C"/>
    <w:rsid w:val="003C297F"/>
    <w:rsid w:val="003C7C42"/>
    <w:rsid w:val="003D768B"/>
    <w:rsid w:val="003E21FB"/>
    <w:rsid w:val="003E7A77"/>
    <w:rsid w:val="003F3BF5"/>
    <w:rsid w:val="003F6A46"/>
    <w:rsid w:val="00400A7C"/>
    <w:rsid w:val="00401485"/>
    <w:rsid w:val="00403B83"/>
    <w:rsid w:val="0040566F"/>
    <w:rsid w:val="004145D9"/>
    <w:rsid w:val="004157AA"/>
    <w:rsid w:val="0041784F"/>
    <w:rsid w:val="00421A97"/>
    <w:rsid w:val="0042328E"/>
    <w:rsid w:val="00424862"/>
    <w:rsid w:val="00440FE7"/>
    <w:rsid w:val="0044211B"/>
    <w:rsid w:val="00442F62"/>
    <w:rsid w:val="00446723"/>
    <w:rsid w:val="00450939"/>
    <w:rsid w:val="00453616"/>
    <w:rsid w:val="00453DF9"/>
    <w:rsid w:val="00456EF1"/>
    <w:rsid w:val="0046471C"/>
    <w:rsid w:val="004651C4"/>
    <w:rsid w:val="00467495"/>
    <w:rsid w:val="00471CA8"/>
    <w:rsid w:val="004810E6"/>
    <w:rsid w:val="00486455"/>
    <w:rsid w:val="00487A40"/>
    <w:rsid w:val="00490F00"/>
    <w:rsid w:val="00493438"/>
    <w:rsid w:val="004959FA"/>
    <w:rsid w:val="004A24EA"/>
    <w:rsid w:val="004A25D7"/>
    <w:rsid w:val="004A2866"/>
    <w:rsid w:val="004A5C2F"/>
    <w:rsid w:val="004A6481"/>
    <w:rsid w:val="004B0EA5"/>
    <w:rsid w:val="004B2914"/>
    <w:rsid w:val="004B2AA8"/>
    <w:rsid w:val="004C37F4"/>
    <w:rsid w:val="004E1A57"/>
    <w:rsid w:val="004E24FE"/>
    <w:rsid w:val="004E61F9"/>
    <w:rsid w:val="004E6656"/>
    <w:rsid w:val="004E6E1B"/>
    <w:rsid w:val="004F28C6"/>
    <w:rsid w:val="004F4731"/>
    <w:rsid w:val="004F65B6"/>
    <w:rsid w:val="00504651"/>
    <w:rsid w:val="00504F7E"/>
    <w:rsid w:val="005126ED"/>
    <w:rsid w:val="00520367"/>
    <w:rsid w:val="0052275D"/>
    <w:rsid w:val="005364AC"/>
    <w:rsid w:val="00536553"/>
    <w:rsid w:val="0053712F"/>
    <w:rsid w:val="00537879"/>
    <w:rsid w:val="00540998"/>
    <w:rsid w:val="0055259F"/>
    <w:rsid w:val="00560E47"/>
    <w:rsid w:val="00561D1D"/>
    <w:rsid w:val="005652A1"/>
    <w:rsid w:val="0058107C"/>
    <w:rsid w:val="00581DD7"/>
    <w:rsid w:val="005850B5"/>
    <w:rsid w:val="0059173A"/>
    <w:rsid w:val="00596E48"/>
    <w:rsid w:val="00597ACC"/>
    <w:rsid w:val="005A138E"/>
    <w:rsid w:val="005A2E3C"/>
    <w:rsid w:val="005A5F1C"/>
    <w:rsid w:val="005A7F54"/>
    <w:rsid w:val="005B4C29"/>
    <w:rsid w:val="005B64A8"/>
    <w:rsid w:val="005B6673"/>
    <w:rsid w:val="005B75ED"/>
    <w:rsid w:val="005C404D"/>
    <w:rsid w:val="005C582F"/>
    <w:rsid w:val="005D1774"/>
    <w:rsid w:val="005D45C0"/>
    <w:rsid w:val="005E0A83"/>
    <w:rsid w:val="005E1DA9"/>
    <w:rsid w:val="005E2B6C"/>
    <w:rsid w:val="005E6DEA"/>
    <w:rsid w:val="005F3180"/>
    <w:rsid w:val="005F441D"/>
    <w:rsid w:val="00601606"/>
    <w:rsid w:val="00602428"/>
    <w:rsid w:val="006055B1"/>
    <w:rsid w:val="00626DA6"/>
    <w:rsid w:val="0063643C"/>
    <w:rsid w:val="00642FBE"/>
    <w:rsid w:val="0064708B"/>
    <w:rsid w:val="00650CDE"/>
    <w:rsid w:val="00651EAC"/>
    <w:rsid w:val="00653DF1"/>
    <w:rsid w:val="00657E04"/>
    <w:rsid w:val="006616BE"/>
    <w:rsid w:val="00664A12"/>
    <w:rsid w:val="0067341F"/>
    <w:rsid w:val="00673D42"/>
    <w:rsid w:val="00674E8D"/>
    <w:rsid w:val="0068132E"/>
    <w:rsid w:val="00687DEE"/>
    <w:rsid w:val="006920B7"/>
    <w:rsid w:val="006A391C"/>
    <w:rsid w:val="006A55CA"/>
    <w:rsid w:val="006A606D"/>
    <w:rsid w:val="006A7431"/>
    <w:rsid w:val="006A77AB"/>
    <w:rsid w:val="006B025A"/>
    <w:rsid w:val="006B2A73"/>
    <w:rsid w:val="006B2C9F"/>
    <w:rsid w:val="006B7B4F"/>
    <w:rsid w:val="006C0424"/>
    <w:rsid w:val="006C631F"/>
    <w:rsid w:val="006D5859"/>
    <w:rsid w:val="006D7358"/>
    <w:rsid w:val="006E6833"/>
    <w:rsid w:val="006F4DCA"/>
    <w:rsid w:val="006F73A9"/>
    <w:rsid w:val="006F7A68"/>
    <w:rsid w:val="00703189"/>
    <w:rsid w:val="0070418D"/>
    <w:rsid w:val="00707344"/>
    <w:rsid w:val="00708845"/>
    <w:rsid w:val="007109FD"/>
    <w:rsid w:val="0071201F"/>
    <w:rsid w:val="0071288F"/>
    <w:rsid w:val="00716681"/>
    <w:rsid w:val="00722C2A"/>
    <w:rsid w:val="007239C1"/>
    <w:rsid w:val="00725B11"/>
    <w:rsid w:val="00725D10"/>
    <w:rsid w:val="00727211"/>
    <w:rsid w:val="00736496"/>
    <w:rsid w:val="0074214A"/>
    <w:rsid w:val="007427B3"/>
    <w:rsid w:val="00743F60"/>
    <w:rsid w:val="007507A5"/>
    <w:rsid w:val="00755566"/>
    <w:rsid w:val="007602A1"/>
    <w:rsid w:val="0076266A"/>
    <w:rsid w:val="0076474B"/>
    <w:rsid w:val="00764902"/>
    <w:rsid w:val="0076592B"/>
    <w:rsid w:val="0077014D"/>
    <w:rsid w:val="00774C0E"/>
    <w:rsid w:val="00777967"/>
    <w:rsid w:val="00784328"/>
    <w:rsid w:val="00796F55"/>
    <w:rsid w:val="007A22B5"/>
    <w:rsid w:val="007B1107"/>
    <w:rsid w:val="007B26E9"/>
    <w:rsid w:val="007B4950"/>
    <w:rsid w:val="007C5E25"/>
    <w:rsid w:val="007C65D1"/>
    <w:rsid w:val="007D203E"/>
    <w:rsid w:val="007D5AC5"/>
    <w:rsid w:val="007D5CFE"/>
    <w:rsid w:val="007D7E0A"/>
    <w:rsid w:val="007E36DA"/>
    <w:rsid w:val="007E57B4"/>
    <w:rsid w:val="007F4130"/>
    <w:rsid w:val="00801AF4"/>
    <w:rsid w:val="00802669"/>
    <w:rsid w:val="00802ECF"/>
    <w:rsid w:val="0080674D"/>
    <w:rsid w:val="00806ECF"/>
    <w:rsid w:val="008115EA"/>
    <w:rsid w:val="008315A4"/>
    <w:rsid w:val="008340D9"/>
    <w:rsid w:val="008363AC"/>
    <w:rsid w:val="0084037D"/>
    <w:rsid w:val="00845890"/>
    <w:rsid w:val="008471B0"/>
    <w:rsid w:val="00847563"/>
    <w:rsid w:val="00854CB5"/>
    <w:rsid w:val="008551E7"/>
    <w:rsid w:val="008661E8"/>
    <w:rsid w:val="00871E85"/>
    <w:rsid w:val="008723B3"/>
    <w:rsid w:val="00874E09"/>
    <w:rsid w:val="00897F0A"/>
    <w:rsid w:val="008B57C5"/>
    <w:rsid w:val="008B6560"/>
    <w:rsid w:val="008C6E97"/>
    <w:rsid w:val="008C7783"/>
    <w:rsid w:val="008E1F31"/>
    <w:rsid w:val="008E65DE"/>
    <w:rsid w:val="008E7C38"/>
    <w:rsid w:val="008F4508"/>
    <w:rsid w:val="008F6C20"/>
    <w:rsid w:val="00900F0E"/>
    <w:rsid w:val="00901337"/>
    <w:rsid w:val="00901A4D"/>
    <w:rsid w:val="00901D14"/>
    <w:rsid w:val="009102E3"/>
    <w:rsid w:val="00920078"/>
    <w:rsid w:val="00920988"/>
    <w:rsid w:val="009239D6"/>
    <w:rsid w:val="009304CD"/>
    <w:rsid w:val="00933DAA"/>
    <w:rsid w:val="0093435E"/>
    <w:rsid w:val="009452C8"/>
    <w:rsid w:val="00946F1C"/>
    <w:rsid w:val="0095101B"/>
    <w:rsid w:val="00952C3C"/>
    <w:rsid w:val="00953B12"/>
    <w:rsid w:val="0095466C"/>
    <w:rsid w:val="00954889"/>
    <w:rsid w:val="00954DBC"/>
    <w:rsid w:val="00955B0C"/>
    <w:rsid w:val="00956277"/>
    <w:rsid w:val="00962537"/>
    <w:rsid w:val="00966558"/>
    <w:rsid w:val="009678F6"/>
    <w:rsid w:val="0097032C"/>
    <w:rsid w:val="0097085B"/>
    <w:rsid w:val="00973314"/>
    <w:rsid w:val="00974034"/>
    <w:rsid w:val="00976F49"/>
    <w:rsid w:val="00982479"/>
    <w:rsid w:val="00982E72"/>
    <w:rsid w:val="00987B7B"/>
    <w:rsid w:val="00987C1B"/>
    <w:rsid w:val="00990992"/>
    <w:rsid w:val="00993500"/>
    <w:rsid w:val="00994419"/>
    <w:rsid w:val="009A1FE5"/>
    <w:rsid w:val="009B4C08"/>
    <w:rsid w:val="009B56AF"/>
    <w:rsid w:val="009C036A"/>
    <w:rsid w:val="009C0AB0"/>
    <w:rsid w:val="009C36E9"/>
    <w:rsid w:val="009C4C9D"/>
    <w:rsid w:val="009C4F92"/>
    <w:rsid w:val="009D5881"/>
    <w:rsid w:val="009E610B"/>
    <w:rsid w:val="009E6481"/>
    <w:rsid w:val="009E6B8B"/>
    <w:rsid w:val="00A004AB"/>
    <w:rsid w:val="00A00E1F"/>
    <w:rsid w:val="00A0287A"/>
    <w:rsid w:val="00A14099"/>
    <w:rsid w:val="00A16F1A"/>
    <w:rsid w:val="00A17D1B"/>
    <w:rsid w:val="00A22FE7"/>
    <w:rsid w:val="00A35A97"/>
    <w:rsid w:val="00A361FD"/>
    <w:rsid w:val="00A41F2B"/>
    <w:rsid w:val="00A4270B"/>
    <w:rsid w:val="00A548AF"/>
    <w:rsid w:val="00A60034"/>
    <w:rsid w:val="00A65270"/>
    <w:rsid w:val="00A67DCD"/>
    <w:rsid w:val="00A72391"/>
    <w:rsid w:val="00A74712"/>
    <w:rsid w:val="00A74A2D"/>
    <w:rsid w:val="00A91423"/>
    <w:rsid w:val="00A91DFE"/>
    <w:rsid w:val="00A93DED"/>
    <w:rsid w:val="00A95A14"/>
    <w:rsid w:val="00A977CF"/>
    <w:rsid w:val="00AA12DC"/>
    <w:rsid w:val="00AA1A93"/>
    <w:rsid w:val="00AA557E"/>
    <w:rsid w:val="00AB50F5"/>
    <w:rsid w:val="00AB5F45"/>
    <w:rsid w:val="00AB61A1"/>
    <w:rsid w:val="00AC331A"/>
    <w:rsid w:val="00AC4A24"/>
    <w:rsid w:val="00AC7A12"/>
    <w:rsid w:val="00AC7F48"/>
    <w:rsid w:val="00AD033E"/>
    <w:rsid w:val="00AD3E74"/>
    <w:rsid w:val="00AD537B"/>
    <w:rsid w:val="00AD60B3"/>
    <w:rsid w:val="00AE34F5"/>
    <w:rsid w:val="00AE3C43"/>
    <w:rsid w:val="00AE53C3"/>
    <w:rsid w:val="00AE540E"/>
    <w:rsid w:val="00AE7E99"/>
    <w:rsid w:val="00AF15EE"/>
    <w:rsid w:val="00B0640B"/>
    <w:rsid w:val="00B06565"/>
    <w:rsid w:val="00B07016"/>
    <w:rsid w:val="00B120E4"/>
    <w:rsid w:val="00B179C3"/>
    <w:rsid w:val="00B200A3"/>
    <w:rsid w:val="00B31073"/>
    <w:rsid w:val="00B32B05"/>
    <w:rsid w:val="00B4388F"/>
    <w:rsid w:val="00B44758"/>
    <w:rsid w:val="00B44CC8"/>
    <w:rsid w:val="00B56A41"/>
    <w:rsid w:val="00B643AB"/>
    <w:rsid w:val="00B728D7"/>
    <w:rsid w:val="00B9136A"/>
    <w:rsid w:val="00B95910"/>
    <w:rsid w:val="00B96207"/>
    <w:rsid w:val="00BA6A31"/>
    <w:rsid w:val="00BB1FC5"/>
    <w:rsid w:val="00BB2138"/>
    <w:rsid w:val="00BB3B7B"/>
    <w:rsid w:val="00BB4367"/>
    <w:rsid w:val="00BB6DA5"/>
    <w:rsid w:val="00BB7BE6"/>
    <w:rsid w:val="00BC27D5"/>
    <w:rsid w:val="00BD00EA"/>
    <w:rsid w:val="00BD22FA"/>
    <w:rsid w:val="00BD5C86"/>
    <w:rsid w:val="00BE2B15"/>
    <w:rsid w:val="00BE3587"/>
    <w:rsid w:val="00BF1267"/>
    <w:rsid w:val="00BF43CE"/>
    <w:rsid w:val="00BF52A3"/>
    <w:rsid w:val="00BF67E7"/>
    <w:rsid w:val="00C01493"/>
    <w:rsid w:val="00C10D64"/>
    <w:rsid w:val="00C12A32"/>
    <w:rsid w:val="00C17D54"/>
    <w:rsid w:val="00C216FD"/>
    <w:rsid w:val="00C27532"/>
    <w:rsid w:val="00C352F5"/>
    <w:rsid w:val="00C3556C"/>
    <w:rsid w:val="00C377E6"/>
    <w:rsid w:val="00C41FC3"/>
    <w:rsid w:val="00C562C7"/>
    <w:rsid w:val="00C65D6C"/>
    <w:rsid w:val="00C7100C"/>
    <w:rsid w:val="00C74671"/>
    <w:rsid w:val="00C75275"/>
    <w:rsid w:val="00C77453"/>
    <w:rsid w:val="00C85C5C"/>
    <w:rsid w:val="00C8702F"/>
    <w:rsid w:val="00C97AB8"/>
    <w:rsid w:val="00CA1BAC"/>
    <w:rsid w:val="00CA4035"/>
    <w:rsid w:val="00CA5BC5"/>
    <w:rsid w:val="00CA71BD"/>
    <w:rsid w:val="00CB0DC3"/>
    <w:rsid w:val="00CB1042"/>
    <w:rsid w:val="00CB52F6"/>
    <w:rsid w:val="00CB72D0"/>
    <w:rsid w:val="00CC7708"/>
    <w:rsid w:val="00CD7252"/>
    <w:rsid w:val="00CE2473"/>
    <w:rsid w:val="00CF0A66"/>
    <w:rsid w:val="00D052BD"/>
    <w:rsid w:val="00D06FA1"/>
    <w:rsid w:val="00D12D33"/>
    <w:rsid w:val="00D173AE"/>
    <w:rsid w:val="00D349D7"/>
    <w:rsid w:val="00D40FDE"/>
    <w:rsid w:val="00D4329C"/>
    <w:rsid w:val="00D44F9D"/>
    <w:rsid w:val="00D45BCE"/>
    <w:rsid w:val="00D56B7E"/>
    <w:rsid w:val="00D56C79"/>
    <w:rsid w:val="00D57B4B"/>
    <w:rsid w:val="00D631F6"/>
    <w:rsid w:val="00D634C0"/>
    <w:rsid w:val="00D7101A"/>
    <w:rsid w:val="00D73451"/>
    <w:rsid w:val="00D744DB"/>
    <w:rsid w:val="00D81494"/>
    <w:rsid w:val="00D82B91"/>
    <w:rsid w:val="00D8476B"/>
    <w:rsid w:val="00D9091D"/>
    <w:rsid w:val="00D92D89"/>
    <w:rsid w:val="00D96F4D"/>
    <w:rsid w:val="00DA2165"/>
    <w:rsid w:val="00DB5372"/>
    <w:rsid w:val="00DC2F33"/>
    <w:rsid w:val="00DC501C"/>
    <w:rsid w:val="00DD0242"/>
    <w:rsid w:val="00DD329C"/>
    <w:rsid w:val="00DD3FE8"/>
    <w:rsid w:val="00DD63C5"/>
    <w:rsid w:val="00DE048F"/>
    <w:rsid w:val="00DE7241"/>
    <w:rsid w:val="00DF08EF"/>
    <w:rsid w:val="00DF1CD0"/>
    <w:rsid w:val="00DF5C39"/>
    <w:rsid w:val="00DF63F7"/>
    <w:rsid w:val="00E03148"/>
    <w:rsid w:val="00E04638"/>
    <w:rsid w:val="00E04DBA"/>
    <w:rsid w:val="00E05F4F"/>
    <w:rsid w:val="00E1565B"/>
    <w:rsid w:val="00E259BE"/>
    <w:rsid w:val="00E265F6"/>
    <w:rsid w:val="00E34539"/>
    <w:rsid w:val="00E34DCE"/>
    <w:rsid w:val="00E35723"/>
    <w:rsid w:val="00E35842"/>
    <w:rsid w:val="00E51037"/>
    <w:rsid w:val="00E55185"/>
    <w:rsid w:val="00E57954"/>
    <w:rsid w:val="00E66CB7"/>
    <w:rsid w:val="00E738C7"/>
    <w:rsid w:val="00E75D55"/>
    <w:rsid w:val="00E776E1"/>
    <w:rsid w:val="00E83697"/>
    <w:rsid w:val="00E968D1"/>
    <w:rsid w:val="00E97979"/>
    <w:rsid w:val="00EA242C"/>
    <w:rsid w:val="00EA3171"/>
    <w:rsid w:val="00EA4AC4"/>
    <w:rsid w:val="00EB47EE"/>
    <w:rsid w:val="00EB6180"/>
    <w:rsid w:val="00EB7E2D"/>
    <w:rsid w:val="00EC47A2"/>
    <w:rsid w:val="00EC7144"/>
    <w:rsid w:val="00EC7553"/>
    <w:rsid w:val="00ED3432"/>
    <w:rsid w:val="00ED40CD"/>
    <w:rsid w:val="00ED4507"/>
    <w:rsid w:val="00EE2A0C"/>
    <w:rsid w:val="00EF268C"/>
    <w:rsid w:val="00EF5D5E"/>
    <w:rsid w:val="00F0411B"/>
    <w:rsid w:val="00F06353"/>
    <w:rsid w:val="00F066B0"/>
    <w:rsid w:val="00F066D8"/>
    <w:rsid w:val="00F1220B"/>
    <w:rsid w:val="00F21B63"/>
    <w:rsid w:val="00F3166F"/>
    <w:rsid w:val="00F32529"/>
    <w:rsid w:val="00F35BAE"/>
    <w:rsid w:val="00F45D45"/>
    <w:rsid w:val="00F50457"/>
    <w:rsid w:val="00F53E23"/>
    <w:rsid w:val="00F5757B"/>
    <w:rsid w:val="00F714D9"/>
    <w:rsid w:val="00F7170D"/>
    <w:rsid w:val="00F71C61"/>
    <w:rsid w:val="00F73BE9"/>
    <w:rsid w:val="00F74B3F"/>
    <w:rsid w:val="00F75937"/>
    <w:rsid w:val="00F7794D"/>
    <w:rsid w:val="00F90764"/>
    <w:rsid w:val="00F907B5"/>
    <w:rsid w:val="00F92D48"/>
    <w:rsid w:val="00F949C8"/>
    <w:rsid w:val="00F9604F"/>
    <w:rsid w:val="00FA1E85"/>
    <w:rsid w:val="00FA30B4"/>
    <w:rsid w:val="00FB0F0B"/>
    <w:rsid w:val="00FB26E2"/>
    <w:rsid w:val="00FB33A1"/>
    <w:rsid w:val="00FB455F"/>
    <w:rsid w:val="00FC1277"/>
    <w:rsid w:val="00FC1D88"/>
    <w:rsid w:val="00FC400E"/>
    <w:rsid w:val="00FC4037"/>
    <w:rsid w:val="00FC6A9B"/>
    <w:rsid w:val="00FD2827"/>
    <w:rsid w:val="00FE7253"/>
    <w:rsid w:val="00FF73BA"/>
    <w:rsid w:val="0116033B"/>
    <w:rsid w:val="012B6AA1"/>
    <w:rsid w:val="017545FF"/>
    <w:rsid w:val="01B09D9F"/>
    <w:rsid w:val="0254D741"/>
    <w:rsid w:val="025B613B"/>
    <w:rsid w:val="028637FE"/>
    <w:rsid w:val="028659C5"/>
    <w:rsid w:val="039CB4A9"/>
    <w:rsid w:val="0414FA39"/>
    <w:rsid w:val="0418FEA8"/>
    <w:rsid w:val="043C64F0"/>
    <w:rsid w:val="04578330"/>
    <w:rsid w:val="04A95FBD"/>
    <w:rsid w:val="05C6E5CE"/>
    <w:rsid w:val="06D11C6C"/>
    <w:rsid w:val="06F75A54"/>
    <w:rsid w:val="0700D1F9"/>
    <w:rsid w:val="0786DC42"/>
    <w:rsid w:val="07DB102B"/>
    <w:rsid w:val="07E04F14"/>
    <w:rsid w:val="07EEADE8"/>
    <w:rsid w:val="08037F97"/>
    <w:rsid w:val="083A5AAB"/>
    <w:rsid w:val="08576072"/>
    <w:rsid w:val="086CF1D7"/>
    <w:rsid w:val="08B18ECA"/>
    <w:rsid w:val="08C38AEE"/>
    <w:rsid w:val="08DFBDD7"/>
    <w:rsid w:val="099EC042"/>
    <w:rsid w:val="0A534FCB"/>
    <w:rsid w:val="0A9B2AA0"/>
    <w:rsid w:val="0B666A65"/>
    <w:rsid w:val="0B7EB168"/>
    <w:rsid w:val="0C40E819"/>
    <w:rsid w:val="0C70F9F8"/>
    <w:rsid w:val="0CB782D8"/>
    <w:rsid w:val="0CFE25D8"/>
    <w:rsid w:val="0D530220"/>
    <w:rsid w:val="0D5F785D"/>
    <w:rsid w:val="0E3B9F55"/>
    <w:rsid w:val="0EAB019A"/>
    <w:rsid w:val="0FAFC418"/>
    <w:rsid w:val="105297FB"/>
    <w:rsid w:val="10DE2C68"/>
    <w:rsid w:val="10FA1C23"/>
    <w:rsid w:val="110908A9"/>
    <w:rsid w:val="11213D9A"/>
    <w:rsid w:val="112817A1"/>
    <w:rsid w:val="11339EA1"/>
    <w:rsid w:val="11ED4CCD"/>
    <w:rsid w:val="1217B65C"/>
    <w:rsid w:val="121D31B8"/>
    <w:rsid w:val="12886323"/>
    <w:rsid w:val="12E404E8"/>
    <w:rsid w:val="132D6B4B"/>
    <w:rsid w:val="1353D28D"/>
    <w:rsid w:val="137C68E0"/>
    <w:rsid w:val="13C02FCC"/>
    <w:rsid w:val="13C2EF7B"/>
    <w:rsid w:val="1437DCD7"/>
    <w:rsid w:val="14647E1F"/>
    <w:rsid w:val="14D8BF5A"/>
    <w:rsid w:val="1519E16B"/>
    <w:rsid w:val="153A6533"/>
    <w:rsid w:val="157C3DB0"/>
    <w:rsid w:val="158D7ECF"/>
    <w:rsid w:val="15C15E4B"/>
    <w:rsid w:val="166C57B1"/>
    <w:rsid w:val="16A90E0D"/>
    <w:rsid w:val="16AD1D5D"/>
    <w:rsid w:val="171C2952"/>
    <w:rsid w:val="1765E03B"/>
    <w:rsid w:val="17824B42"/>
    <w:rsid w:val="17ABAF4D"/>
    <w:rsid w:val="186D0416"/>
    <w:rsid w:val="189B6A21"/>
    <w:rsid w:val="18B45684"/>
    <w:rsid w:val="199CB12E"/>
    <w:rsid w:val="19CB1AFD"/>
    <w:rsid w:val="19F52993"/>
    <w:rsid w:val="1AACBDAD"/>
    <w:rsid w:val="1B105322"/>
    <w:rsid w:val="1C34A4DE"/>
    <w:rsid w:val="1C4F39BD"/>
    <w:rsid w:val="1D1F6DD5"/>
    <w:rsid w:val="1D2D9749"/>
    <w:rsid w:val="1D45E648"/>
    <w:rsid w:val="1DE44AC1"/>
    <w:rsid w:val="1E78D47D"/>
    <w:rsid w:val="1EAD7399"/>
    <w:rsid w:val="1F016EB9"/>
    <w:rsid w:val="1F776CBF"/>
    <w:rsid w:val="1FC40D5E"/>
    <w:rsid w:val="217201AE"/>
    <w:rsid w:val="219DAFB1"/>
    <w:rsid w:val="21D47512"/>
    <w:rsid w:val="22440165"/>
    <w:rsid w:val="2346B6BA"/>
    <w:rsid w:val="23471517"/>
    <w:rsid w:val="236018C0"/>
    <w:rsid w:val="23617B80"/>
    <w:rsid w:val="237FEC9B"/>
    <w:rsid w:val="23952199"/>
    <w:rsid w:val="23DE5889"/>
    <w:rsid w:val="247163A9"/>
    <w:rsid w:val="24EAA278"/>
    <w:rsid w:val="2553CBFD"/>
    <w:rsid w:val="26185E54"/>
    <w:rsid w:val="265D516F"/>
    <w:rsid w:val="26779FD6"/>
    <w:rsid w:val="26797E2D"/>
    <w:rsid w:val="276844E8"/>
    <w:rsid w:val="27A2764F"/>
    <w:rsid w:val="27DB30FD"/>
    <w:rsid w:val="28321AB8"/>
    <w:rsid w:val="287700BA"/>
    <w:rsid w:val="28E1A7DC"/>
    <w:rsid w:val="29A8ABB1"/>
    <w:rsid w:val="29BAB9A7"/>
    <w:rsid w:val="2A62AC57"/>
    <w:rsid w:val="2AD747C8"/>
    <w:rsid w:val="2AFD6D18"/>
    <w:rsid w:val="2B0973BB"/>
    <w:rsid w:val="2B6EF4AA"/>
    <w:rsid w:val="2BB7C30D"/>
    <w:rsid w:val="2BD2C079"/>
    <w:rsid w:val="2BECA0F6"/>
    <w:rsid w:val="2BF2F81C"/>
    <w:rsid w:val="2C7E8913"/>
    <w:rsid w:val="2C81414F"/>
    <w:rsid w:val="2CB7C630"/>
    <w:rsid w:val="2D7777C3"/>
    <w:rsid w:val="2DFE45CC"/>
    <w:rsid w:val="2E385A00"/>
    <w:rsid w:val="2E7DC903"/>
    <w:rsid w:val="2E92DC75"/>
    <w:rsid w:val="2F0BA13B"/>
    <w:rsid w:val="2F27B593"/>
    <w:rsid w:val="2F6CEA20"/>
    <w:rsid w:val="2F726DB9"/>
    <w:rsid w:val="2F9BC229"/>
    <w:rsid w:val="2FA29537"/>
    <w:rsid w:val="2FA5FDB4"/>
    <w:rsid w:val="300E4AC9"/>
    <w:rsid w:val="30308AD1"/>
    <w:rsid w:val="3045DF96"/>
    <w:rsid w:val="31003F2B"/>
    <w:rsid w:val="313B936E"/>
    <w:rsid w:val="3149FC53"/>
    <w:rsid w:val="315955CA"/>
    <w:rsid w:val="31BCD4CD"/>
    <w:rsid w:val="34B34FA3"/>
    <w:rsid w:val="34EB79E0"/>
    <w:rsid w:val="351B7B2C"/>
    <w:rsid w:val="358C65D2"/>
    <w:rsid w:val="35BAF375"/>
    <w:rsid w:val="361846C4"/>
    <w:rsid w:val="368F9017"/>
    <w:rsid w:val="377A5EFE"/>
    <w:rsid w:val="378CAF8B"/>
    <w:rsid w:val="37D63D90"/>
    <w:rsid w:val="382A23AD"/>
    <w:rsid w:val="38527501"/>
    <w:rsid w:val="393AD773"/>
    <w:rsid w:val="397B6BBC"/>
    <w:rsid w:val="39B954B8"/>
    <w:rsid w:val="39E94374"/>
    <w:rsid w:val="3A29DD1D"/>
    <w:rsid w:val="3A379EBD"/>
    <w:rsid w:val="3A945AF5"/>
    <w:rsid w:val="3AA9718C"/>
    <w:rsid w:val="3AAAA54D"/>
    <w:rsid w:val="3B616FD6"/>
    <w:rsid w:val="3BF50BFB"/>
    <w:rsid w:val="3C0649B4"/>
    <w:rsid w:val="3C753A5D"/>
    <w:rsid w:val="3CC1F2E0"/>
    <w:rsid w:val="3D3C9A04"/>
    <w:rsid w:val="3D93BD06"/>
    <w:rsid w:val="3D9725FD"/>
    <w:rsid w:val="3E1F4C81"/>
    <w:rsid w:val="3E446DCC"/>
    <w:rsid w:val="3EE2231A"/>
    <w:rsid w:val="3F212D00"/>
    <w:rsid w:val="3F498373"/>
    <w:rsid w:val="3F69888E"/>
    <w:rsid w:val="40462E3A"/>
    <w:rsid w:val="40D3E0F3"/>
    <w:rsid w:val="40F00596"/>
    <w:rsid w:val="418C5AB0"/>
    <w:rsid w:val="4196CE1C"/>
    <w:rsid w:val="42735718"/>
    <w:rsid w:val="43712DA5"/>
    <w:rsid w:val="439D662F"/>
    <w:rsid w:val="43C8F523"/>
    <w:rsid w:val="4421D27E"/>
    <w:rsid w:val="4458D812"/>
    <w:rsid w:val="44879C0B"/>
    <w:rsid w:val="44B78EC1"/>
    <w:rsid w:val="44D51A7C"/>
    <w:rsid w:val="44DDDC5D"/>
    <w:rsid w:val="45017F46"/>
    <w:rsid w:val="45457EE8"/>
    <w:rsid w:val="454F81FE"/>
    <w:rsid w:val="4577AA6B"/>
    <w:rsid w:val="45A67A74"/>
    <w:rsid w:val="45A6DEBF"/>
    <w:rsid w:val="45B45384"/>
    <w:rsid w:val="460B1F1C"/>
    <w:rsid w:val="461C0CE8"/>
    <w:rsid w:val="46B76340"/>
    <w:rsid w:val="46D1F649"/>
    <w:rsid w:val="47301B71"/>
    <w:rsid w:val="478D5111"/>
    <w:rsid w:val="47908FED"/>
    <w:rsid w:val="47D7C709"/>
    <w:rsid w:val="47E76EA1"/>
    <w:rsid w:val="493A4A96"/>
    <w:rsid w:val="4954DA7C"/>
    <w:rsid w:val="49D593B9"/>
    <w:rsid w:val="49E4CAB7"/>
    <w:rsid w:val="4A30FF9A"/>
    <w:rsid w:val="4AE8D174"/>
    <w:rsid w:val="4AEBB11C"/>
    <w:rsid w:val="4B30758B"/>
    <w:rsid w:val="4C1E3AF9"/>
    <w:rsid w:val="4D0F4425"/>
    <w:rsid w:val="4D84981A"/>
    <w:rsid w:val="4E2234F4"/>
    <w:rsid w:val="4E26BF10"/>
    <w:rsid w:val="4EAECE0C"/>
    <w:rsid w:val="4EDCF049"/>
    <w:rsid w:val="4F941240"/>
    <w:rsid w:val="4FA6FC91"/>
    <w:rsid w:val="4FC78AC3"/>
    <w:rsid w:val="503DD116"/>
    <w:rsid w:val="504BA3DF"/>
    <w:rsid w:val="50D5315B"/>
    <w:rsid w:val="50EDCDBE"/>
    <w:rsid w:val="50FF74FC"/>
    <w:rsid w:val="52249356"/>
    <w:rsid w:val="52D0FE8D"/>
    <w:rsid w:val="53765A07"/>
    <w:rsid w:val="5379972B"/>
    <w:rsid w:val="5394F690"/>
    <w:rsid w:val="53F7A9A0"/>
    <w:rsid w:val="5458FECA"/>
    <w:rsid w:val="552C991E"/>
    <w:rsid w:val="555E043B"/>
    <w:rsid w:val="55F213C9"/>
    <w:rsid w:val="56A91BD7"/>
    <w:rsid w:val="572C9E13"/>
    <w:rsid w:val="57C25327"/>
    <w:rsid w:val="58108E53"/>
    <w:rsid w:val="58357DB0"/>
    <w:rsid w:val="58397E41"/>
    <w:rsid w:val="589B2E4E"/>
    <w:rsid w:val="592B6F06"/>
    <w:rsid w:val="5936F985"/>
    <w:rsid w:val="594DD908"/>
    <w:rsid w:val="59E50E37"/>
    <w:rsid w:val="59FB736C"/>
    <w:rsid w:val="5A277132"/>
    <w:rsid w:val="5AA4BB5D"/>
    <w:rsid w:val="5AD33633"/>
    <w:rsid w:val="5AF3B19D"/>
    <w:rsid w:val="5B7F1375"/>
    <w:rsid w:val="5B92336E"/>
    <w:rsid w:val="5B963C0C"/>
    <w:rsid w:val="5B986783"/>
    <w:rsid w:val="5BB81A08"/>
    <w:rsid w:val="5C5782A2"/>
    <w:rsid w:val="5C7680B2"/>
    <w:rsid w:val="5CF9AF18"/>
    <w:rsid w:val="5CFD05A2"/>
    <w:rsid w:val="5D23AF0F"/>
    <w:rsid w:val="5D9A9643"/>
    <w:rsid w:val="5E23E7B1"/>
    <w:rsid w:val="5E540F2B"/>
    <w:rsid w:val="5E74942D"/>
    <w:rsid w:val="5ECD225C"/>
    <w:rsid w:val="5F8B5E0B"/>
    <w:rsid w:val="5F9C5EC8"/>
    <w:rsid w:val="5FC56D9E"/>
    <w:rsid w:val="61C3FB7D"/>
    <w:rsid w:val="62246F28"/>
    <w:rsid w:val="623098B7"/>
    <w:rsid w:val="625FA5D0"/>
    <w:rsid w:val="62B42BE0"/>
    <w:rsid w:val="62EEF9F1"/>
    <w:rsid w:val="6318AC24"/>
    <w:rsid w:val="63ED76BA"/>
    <w:rsid w:val="64097984"/>
    <w:rsid w:val="6437DE16"/>
    <w:rsid w:val="64652F8F"/>
    <w:rsid w:val="646FAC36"/>
    <w:rsid w:val="649F8402"/>
    <w:rsid w:val="65167E27"/>
    <w:rsid w:val="655CDFBD"/>
    <w:rsid w:val="655D4201"/>
    <w:rsid w:val="65E3FEA7"/>
    <w:rsid w:val="6608DD24"/>
    <w:rsid w:val="667A37CE"/>
    <w:rsid w:val="66B0B421"/>
    <w:rsid w:val="66E78913"/>
    <w:rsid w:val="677158EF"/>
    <w:rsid w:val="677624A0"/>
    <w:rsid w:val="67C33464"/>
    <w:rsid w:val="6837DE45"/>
    <w:rsid w:val="6872FACC"/>
    <w:rsid w:val="68AFAA40"/>
    <w:rsid w:val="69AAB5F8"/>
    <w:rsid w:val="69BA3DBA"/>
    <w:rsid w:val="69E85BFD"/>
    <w:rsid w:val="69F50029"/>
    <w:rsid w:val="69F5F959"/>
    <w:rsid w:val="6A4EFE69"/>
    <w:rsid w:val="6B1EFFF7"/>
    <w:rsid w:val="6B23BCF9"/>
    <w:rsid w:val="6B41F56A"/>
    <w:rsid w:val="6BBF971A"/>
    <w:rsid w:val="6CFA608C"/>
    <w:rsid w:val="6D38E14E"/>
    <w:rsid w:val="6DE329FA"/>
    <w:rsid w:val="6E5E81EA"/>
    <w:rsid w:val="6F8D2C41"/>
    <w:rsid w:val="70CEF2CD"/>
    <w:rsid w:val="716D6CFF"/>
    <w:rsid w:val="71A517CA"/>
    <w:rsid w:val="723640F3"/>
    <w:rsid w:val="724DDE4D"/>
    <w:rsid w:val="72D01BB4"/>
    <w:rsid w:val="73BE935B"/>
    <w:rsid w:val="73D04E9A"/>
    <w:rsid w:val="754E27AB"/>
    <w:rsid w:val="758BCE9F"/>
    <w:rsid w:val="75A05EC2"/>
    <w:rsid w:val="75A72440"/>
    <w:rsid w:val="75C8FCAC"/>
    <w:rsid w:val="7602C7EE"/>
    <w:rsid w:val="761FADC2"/>
    <w:rsid w:val="76A97E84"/>
    <w:rsid w:val="76CF9876"/>
    <w:rsid w:val="770A8E96"/>
    <w:rsid w:val="771435B7"/>
    <w:rsid w:val="777948C8"/>
    <w:rsid w:val="783C1AF7"/>
    <w:rsid w:val="78B3E99A"/>
    <w:rsid w:val="793BC22A"/>
    <w:rsid w:val="79494315"/>
    <w:rsid w:val="795AB31C"/>
    <w:rsid w:val="796B8563"/>
    <w:rsid w:val="7A128E6F"/>
    <w:rsid w:val="7A4503A7"/>
    <w:rsid w:val="7B817881"/>
    <w:rsid w:val="7BC694A1"/>
    <w:rsid w:val="7C2F61F3"/>
    <w:rsid w:val="7D17CC36"/>
    <w:rsid w:val="7D4A8292"/>
    <w:rsid w:val="7DF03CCF"/>
    <w:rsid w:val="7E1ADFE7"/>
    <w:rsid w:val="7E219D5F"/>
    <w:rsid w:val="7EC0A256"/>
    <w:rsid w:val="7F17B22A"/>
    <w:rsid w:val="7F34E74E"/>
    <w:rsid w:val="7FC3F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379BEF"/>
  <w15:chartTrackingRefBased/>
  <w15:docId w15:val="{A985AF2B-43EF-424D-BFB7-F0351A13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Titolo2">
    <w:name w:val="heading 2"/>
    <w:basedOn w:val="Intestazione4"/>
    <w:next w:val="Corpotesto"/>
    <w:qFormat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Titolo4">
    <w:name w:val="heading 4"/>
    <w:basedOn w:val="Normale"/>
    <w:next w:val="Corpotesto"/>
    <w:qFormat/>
    <w:pPr>
      <w:numPr>
        <w:ilvl w:val="3"/>
        <w:numId w:val="1"/>
      </w:numPr>
      <w:tabs>
        <w:tab w:val="left" w:pos="0"/>
      </w:tabs>
      <w:spacing w:before="280" w:after="280"/>
      <w:ind w:left="864"/>
      <w:outlineLvl w:val="3"/>
    </w:pPr>
    <w:rPr>
      <w:b/>
      <w:bCs/>
    </w:rPr>
  </w:style>
  <w:style w:type="paragraph" w:styleId="Titolo5">
    <w:name w:val="heading 5"/>
    <w:basedOn w:val="Normale"/>
    <w:next w:val="Corpotesto"/>
    <w:qFormat/>
    <w:pPr>
      <w:numPr>
        <w:ilvl w:val="4"/>
        <w:numId w:val="1"/>
      </w:numPr>
      <w:tabs>
        <w:tab w:val="left" w:pos="0"/>
      </w:tabs>
      <w:spacing w:before="280" w:after="280"/>
      <w:ind w:left="1008"/>
      <w:outlineLvl w:val="4"/>
    </w:pPr>
    <w:rPr>
      <w:b/>
      <w:bCs/>
      <w:sz w:val="20"/>
      <w:szCs w:val="20"/>
    </w:rPr>
  </w:style>
  <w:style w:type="paragraph" w:styleId="Titolo7">
    <w:name w:val="heading 7"/>
    <w:basedOn w:val="Normale"/>
    <w:next w:val="Corpotesto"/>
    <w:qFormat/>
    <w:pPr>
      <w:numPr>
        <w:ilvl w:val="6"/>
        <w:numId w:val="1"/>
      </w:numPr>
      <w:tabs>
        <w:tab w:val="left" w:pos="0"/>
      </w:tabs>
      <w:spacing w:before="280" w:after="280"/>
      <w:ind w:left="1296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7">
    <w:name w:val="Car. predefinito paragrafo7"/>
  </w:style>
  <w:style w:type="character" w:customStyle="1" w:styleId="WW8Num2z0">
    <w:name w:val="WW8Num2z0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Times New Roman" w:eastAsia="Times New Roman" w:hAnsi="Times New Roman" w:cs="Times New Roman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Carpredefinitoparagrafo6">
    <w:name w:val="Car. predefinito paragrafo6"/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DefaultParagraphFont0">
    <w:name w:val="Default Paragraph Font0"/>
  </w:style>
  <w:style w:type="character" w:customStyle="1" w:styleId="Carpredefinitoparagrafo3">
    <w:name w:val="Car. predefinito paragrafo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2">
    <w:name w:val="Car. predefinito paragrafo2"/>
  </w:style>
  <w:style w:type="character" w:styleId="Enfasicorsivo">
    <w:name w:val="Emphasis"/>
    <w:basedOn w:val="Carpredefinitoparagrafo2"/>
    <w:qFormat/>
    <w:rPr>
      <w:i/>
      <w:iCs/>
    </w:rPr>
  </w:style>
  <w:style w:type="character" w:customStyle="1" w:styleId="Numeropagina1">
    <w:name w:val="Numero pagina1"/>
    <w:basedOn w:val="Carpredefinitoparagrafo2"/>
  </w:style>
  <w:style w:type="character" w:customStyle="1" w:styleId="lbofferteelencoitemvalorez-label">
    <w:name w:val="lbofferteelencoitemvalore z-label"/>
    <w:basedOn w:val="Carpredefinitoparagrafo2"/>
  </w:style>
  <w:style w:type="character" w:customStyle="1" w:styleId="lbofferteelencoitemetichettaz-label">
    <w:name w:val="lbofferteelencoitemetichetta z-label"/>
    <w:basedOn w:val="Carpredefinitoparagrafo2"/>
  </w:style>
  <w:style w:type="character" w:styleId="Collegamentoipertestuale">
    <w:name w:val="Hyperlink"/>
    <w:basedOn w:val="Carpredefinitoparagrafo2"/>
    <w:rPr>
      <w:color w:val="0000FF"/>
      <w:u w:val="single"/>
    </w:rPr>
  </w:style>
  <w:style w:type="character" w:styleId="Enfasigrassetto">
    <w:name w:val="Strong"/>
    <w:basedOn w:val="Carpredefinitoparagrafo2"/>
    <w:qFormat/>
    <w:rPr>
      <w:b/>
      <w:bCs/>
    </w:rPr>
  </w:style>
  <w:style w:type="character" w:customStyle="1" w:styleId="Corpodeltesto2Carattere">
    <w:name w:val="Corpo del testo 2 Carattere"/>
    <w:basedOn w:val="Carpredefinitoparagrafo2"/>
    <w:rPr>
      <w:sz w:val="24"/>
      <w:szCs w:val="24"/>
    </w:rPr>
  </w:style>
  <w:style w:type="character" w:customStyle="1" w:styleId="WW8Num4z0">
    <w:name w:val="WW8Num4z0"/>
  </w:style>
  <w:style w:type="character" w:customStyle="1" w:styleId="WW8Num4z1">
    <w:name w:val="WW8Num4z1"/>
    <w:rPr>
      <w:color w:val="000000"/>
    </w:rPr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Carpredefinitoparagrafo1">
    <w:name w:val="Car. predefinito paragrafo1"/>
  </w:style>
  <w:style w:type="character" w:customStyle="1" w:styleId="ListLabel1">
    <w:name w:val="ListLabel 1"/>
    <w:rPr>
      <w:rFonts w:cs="Times New Roman"/>
      <w:color w:val="00000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paragraph" w:customStyle="1" w:styleId="Intestazione7">
    <w:name w:val="Intestazione7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before="280" w:after="280"/>
      <w:jc w:val="both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4">
    <w:name w:val="Intestazione4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Intestazione6">
    <w:name w:val="Intestazione6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6">
    <w:name w:val="Didascalia6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5">
    <w:name w:val="Intestazione5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5">
    <w:name w:val="Didascalia5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Didascalia4">
    <w:name w:val="Didascalia4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2">
    <w:name w:val="Intestazione2"/>
    <w:basedOn w:val="Normal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0">
    <w:name w:val="Didascalia10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NormaleWeb1">
    <w:name w:val="Normale (Web)1"/>
    <w:basedOn w:val="Normale"/>
    <w:pPr>
      <w:spacing w:before="280" w:after="280"/>
    </w:pPr>
  </w:style>
  <w:style w:type="paragraph" w:customStyle="1" w:styleId="Corpodeltesto31">
    <w:name w:val="Corpo del testo 31"/>
    <w:basedOn w:val="Normale"/>
    <w:pPr>
      <w:spacing w:before="280" w:after="280"/>
    </w:pPr>
  </w:style>
  <w:style w:type="paragraph" w:customStyle="1" w:styleId="Corpodeltesto22">
    <w:name w:val="Corpo del testo 22"/>
    <w:basedOn w:val="Normale"/>
    <w:pPr>
      <w:spacing w:before="280" w:after="280"/>
    </w:pPr>
  </w:style>
  <w:style w:type="paragraph" w:styleId="Titolo">
    <w:name w:val="Title"/>
    <w:basedOn w:val="Normale"/>
    <w:next w:val="Sottotitolo"/>
    <w:qFormat/>
    <w:pPr>
      <w:jc w:val="center"/>
    </w:pPr>
    <w:rPr>
      <w:b/>
      <w:bCs/>
      <w:sz w:val="36"/>
      <w:szCs w:val="36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pPr>
      <w:spacing w:before="280" w:after="280"/>
    </w:pPr>
  </w:style>
  <w:style w:type="character" w:styleId="Menzionenonrisolta">
    <w:name w:val="Unresolved Mention"/>
    <w:basedOn w:val="Carpredefinitoparagrafo"/>
    <w:uiPriority w:val="99"/>
    <w:semiHidden/>
    <w:unhideWhenUsed/>
    <w:rsid w:val="00BD22F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C5E25"/>
    <w:pPr>
      <w:widowControl w:val="0"/>
      <w:ind w:left="720"/>
      <w:contextualSpacing/>
    </w:pPr>
    <w:rPr>
      <w:rFonts w:eastAsia="SimSun" w:cs="Mangal"/>
      <w:kern w:val="2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eaf954e-37de-437f-8a54-f929b4aa2788">
      <UserInfo>
        <DisplayName/>
        <AccountId xsi:nil="true"/>
        <AccountType/>
      </UserInfo>
    </SharedWithUsers>
    <lcf76f155ced4ddcb4097134ff3c332f xmlns="c46f6b23-3bd1-4cf2-a133-846b62521293">
      <Terms xmlns="http://schemas.microsoft.com/office/infopath/2007/PartnerControls"/>
    </lcf76f155ced4ddcb4097134ff3c332f>
    <TaxCatchAll xmlns="bcbb2d8c-f8f6-4f4f-acbe-c1cdb65183eb" xsi:nil="true"/>
    <IconOverlay xmlns="http://schemas.microsoft.com/sharepoint/v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A1671AF3CEA842A4C91EC590099180" ma:contentTypeVersion="19" ma:contentTypeDescription="Creare un nuovo documento." ma:contentTypeScope="" ma:versionID="382e0995655b514ff0369f67c634d7f5">
  <xsd:schema xmlns:xsd="http://www.w3.org/2001/XMLSchema" xmlns:xs="http://www.w3.org/2001/XMLSchema" xmlns:p="http://schemas.microsoft.com/office/2006/metadata/properties" xmlns:ns2="c46f6b23-3bd1-4cf2-a133-846b62521293" xmlns:ns3="4eaf954e-37de-437f-8a54-f929b4aa2788" xmlns:ns4="bcbb2d8c-f8f6-4f4f-acbe-c1cdb65183eb" xmlns:ns5="http://schemas.microsoft.com/sharepoint/v4" targetNamespace="http://schemas.microsoft.com/office/2006/metadata/properties" ma:root="true" ma:fieldsID="25d2a436ac215e11ba34aafe656a4dfa" ns2:_="" ns3:_="" ns4:_="" ns5:_="">
    <xsd:import namespace="c46f6b23-3bd1-4cf2-a133-846b62521293"/>
    <xsd:import namespace="4eaf954e-37de-437f-8a54-f929b4aa2788"/>
    <xsd:import namespace="bcbb2d8c-f8f6-4f4f-acbe-c1cdb65183e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f6b23-3bd1-4cf2-a133-846b62521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26267d20-2910-4e23-b3d4-6e3c8f81c4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f954e-37de-437f-8a54-f929b4aa278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2d8c-f8f6-4f4f-acbe-c1cdb65183e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ca9e0a5-bf8b-41db-98cb-ad3976fbf1ff}" ma:internalName="TaxCatchAll" ma:showField="CatchAllData" ma:web="bcbb2d8c-f8f6-4f4f-acbe-c1cdb6518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9B723D-2FD9-4318-AD8B-FEC7703073DD}">
  <ds:schemaRefs>
    <ds:schemaRef ds:uri="http://schemas.microsoft.com/office/2006/metadata/properties"/>
    <ds:schemaRef ds:uri="http://schemas.microsoft.com/office/infopath/2007/PartnerControls"/>
    <ds:schemaRef ds:uri="4eaf954e-37de-437f-8a54-f929b4aa2788"/>
    <ds:schemaRef ds:uri="c46f6b23-3bd1-4cf2-a133-846b62521293"/>
    <ds:schemaRef ds:uri="bcbb2d8c-f8f6-4f4f-acbe-c1cdb65183eb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DDA9C1F3-8BE2-4D39-AE08-56F11CCEA2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683B0B-473F-4319-B71E-E382990C3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6f6b23-3bd1-4cf2-a133-846b62521293"/>
    <ds:schemaRef ds:uri="4eaf954e-37de-437f-8a54-f929b4aa2788"/>
    <ds:schemaRef ds:uri="bcbb2d8c-f8f6-4f4f-acbe-c1cdb65183e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 di Alessandria</dc:title>
  <dc:subject/>
  <dc:creator>guzzro1</dc:creator>
  <cp:keywords/>
  <cp:lastModifiedBy>APL - Assunta Caterina Alice</cp:lastModifiedBy>
  <cp:revision>2</cp:revision>
  <cp:lastPrinted>2026-08-14T09:04:00Z</cp:lastPrinted>
  <dcterms:created xsi:type="dcterms:W3CDTF">2026-10-28T11:41:00Z</dcterms:created>
  <dcterms:modified xsi:type="dcterms:W3CDTF">2026-10-28T11:41:00Z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ediaServiceImageTags">
    <vt:lpwstr/>
  </property>
  <property fmtid="{D5CDD505-2E9C-101B-9397-08002B2CF9AE}" pid="9" name="ContentTypeId">
    <vt:lpwstr>0x010100D3A1671AF3CEA842A4C91EC590099180</vt:lpwstr>
  </property>
</Properties>
</file>