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FFFFF"/>
  <w:body>
    <w:p w:rsidR="00982E72" w:rsidP="69AAB5F8" w:rsidRDefault="00202327" w14:paraId="672A6659" w14:textId="77777777">
      <w:pPr>
        <w:bidi w:val="1"/>
        <w:spacing w:after="280"/>
        <w:jc w:val="center"/>
      </w:pPr>
      <w:r w:rsidR="00202327">
        <w:drawing>
          <wp:inline wp14:editId="6D3B531C" wp14:anchorId="684A4936">
            <wp:extent cx="1409629" cy="1089660"/>
            <wp:effectExtent l="0" t="0" r="635" b="0"/>
            <wp:docPr id="1" name="Immagin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753" cy="11052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EA4AC4" w:rsidR="761FADC2" w:rsidP="761FADC2" w:rsidRDefault="00202327" w14:paraId="1F991484" w14:textId="26067067">
      <w:pPr>
        <w:pStyle w:val="Titolo5"/>
        <w:tabs>
          <w:tab w:val="num" w:pos="0"/>
        </w:tabs>
        <w:spacing w:before="0" w:line="80" w:lineRule="atLeast"/>
        <w:rPr>
          <w:u w:val="single"/>
        </w:rPr>
      </w:pPr>
      <w:r w:rsidRPr="761FADC2">
        <w:rPr>
          <w:sz w:val="24"/>
          <w:szCs w:val="24"/>
        </w:rPr>
        <w:t>CENTRO PER L’IMPIEGO DI TORTONA</w:t>
      </w:r>
      <w:r w:rsidRPr="761FADC2" w:rsidR="00AE540E">
        <w:rPr>
          <w:sz w:val="24"/>
          <w:szCs w:val="24"/>
        </w:rPr>
        <w:t xml:space="preserve"> - </w:t>
      </w:r>
      <w:r>
        <w:t>Via Marsala 22 - Tel. 01</w:t>
      </w:r>
      <w:r w:rsidR="007507A5">
        <w:t>1</w:t>
      </w:r>
      <w:r w:rsidR="00C7100C">
        <w:t xml:space="preserve"> </w:t>
      </w:r>
      <w:r w:rsidR="007507A5">
        <w:t>0876970</w:t>
      </w:r>
    </w:p>
    <w:p w:rsidRPr="00EA4AC4" w:rsidR="761FADC2" w:rsidP="00EA4AC4" w:rsidRDefault="00202327" w14:paraId="661A83B2" w14:textId="4C0171D3">
      <w:pPr>
        <w:pStyle w:val="Corpodeltesto22"/>
        <w:tabs>
          <w:tab w:val="left" w:pos="3960"/>
        </w:tabs>
        <w:spacing w:before="0" w:after="0" w:line="80" w:lineRule="atLeast"/>
        <w:jc w:val="both"/>
        <w:rPr>
          <w:b/>
          <w:bCs/>
          <w:u w:val="single"/>
        </w:rPr>
      </w:pPr>
      <w:r w:rsidRPr="1FC40D5E" w:rsidR="00202327">
        <w:rPr>
          <w:b w:val="1"/>
          <w:bCs w:val="1"/>
          <w:u w:val="single"/>
        </w:rPr>
        <w:t>RICHIESTE AZIENDE PRIVATE</w:t>
      </w:r>
    </w:p>
    <w:p w:rsidR="006A77AB" w:rsidP="0254D741" w:rsidRDefault="006A77AB" w14:paraId="6B59E2EE" w14:textId="7BFB4B3A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 w:val="1"/>
          <w:bCs w:val="1"/>
          <w:color w:val="000000" w:themeColor="text1"/>
        </w:rPr>
      </w:pPr>
      <w:r w:rsidRPr="0254D741" w:rsidR="006A77AB">
        <w:rPr>
          <w:b w:val="1"/>
          <w:bCs w:val="1"/>
          <w:color w:val="000000" w:themeColor="text1" w:themeTint="FF" w:themeShade="FF"/>
          <w:u w:val="single"/>
        </w:rPr>
        <w:t>Azienda privata sede Tortona cerca</w:t>
      </w:r>
      <w:r w:rsidRPr="0254D741" w:rsidR="006A77AB">
        <w:rPr>
          <w:b w:val="1"/>
          <w:bCs w:val="1"/>
          <w:color w:val="000000" w:themeColor="text1" w:themeTint="FF" w:themeShade="FF"/>
        </w:rPr>
        <w:t xml:space="preserve"> </w:t>
      </w:r>
      <w:r w:rsidRPr="0254D741" w:rsidR="006A77AB">
        <w:rPr>
          <w:color w:val="000000" w:themeColor="text1" w:themeTint="FF" w:themeShade="FF"/>
        </w:rPr>
        <w:t xml:space="preserve">1 impiegato/a per fatturazione. Preferibile minima nell’emissione fatture clienti e carico bolle di magazzino. Diploma di scuola superiore Economico aziendale amministrativo. Conoscenza pacchetto OFFICE. Patente B. Orario full time. Contratto a tempo determinato di </w:t>
      </w:r>
      <w:r w:rsidRPr="0254D741" w:rsidR="006A77AB">
        <w:rPr>
          <w:color w:val="000000" w:themeColor="text1" w:themeTint="FF" w:themeShade="FF"/>
        </w:rPr>
        <w:t>3</w:t>
      </w:r>
      <w:r w:rsidRPr="0254D741" w:rsidR="006A77AB">
        <w:rPr>
          <w:color w:val="000000" w:themeColor="text1" w:themeTint="FF" w:themeShade="FF"/>
        </w:rPr>
        <w:t xml:space="preserve"> mesi con possibilità di trasformazione a</w:t>
      </w:r>
      <w:r w:rsidRPr="0254D741" w:rsidR="3A29DD1D">
        <w:rPr>
          <w:color w:val="000000" w:themeColor="text1" w:themeTint="FF" w:themeShade="FF"/>
        </w:rPr>
        <w:t xml:space="preserve"> tempo</w:t>
      </w:r>
      <w:r w:rsidRPr="0254D741" w:rsidR="006A77AB">
        <w:rPr>
          <w:color w:val="000000" w:themeColor="text1" w:themeTint="FF" w:themeShade="FF"/>
        </w:rPr>
        <w:t xml:space="preserve"> indeterminato. </w:t>
      </w:r>
      <w:r w:rsidRPr="0254D741" w:rsidR="006A77AB">
        <w:rPr>
          <w:b w:val="1"/>
          <w:bCs w:val="1"/>
          <w:color w:val="000000" w:themeColor="text1" w:themeTint="FF" w:themeShade="FF"/>
        </w:rPr>
        <w:t>Rif. 20261915.</w:t>
      </w:r>
    </w:p>
    <w:p w:rsidR="006F7A68" w:rsidP="761FADC2" w:rsidRDefault="006F7A68" w14:paraId="454122C3" w14:textId="26F308A2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761FADC2">
        <w:rPr>
          <w:b/>
          <w:bCs/>
          <w:color w:val="000000" w:themeColor="text1"/>
          <w:u w:val="single"/>
        </w:rPr>
        <w:t>Azienda privata sede Tortona cerca</w:t>
      </w:r>
      <w:r w:rsidRPr="761FADC2">
        <w:rPr>
          <w:b/>
          <w:bCs/>
          <w:color w:val="000000" w:themeColor="text1"/>
        </w:rPr>
        <w:t xml:space="preserve"> </w:t>
      </w:r>
      <w:r w:rsidRPr="761FADC2" w:rsidR="007E36DA">
        <w:rPr>
          <w:color w:val="000000" w:themeColor="text1"/>
        </w:rPr>
        <w:t>2</w:t>
      </w:r>
      <w:r w:rsidRPr="761FADC2">
        <w:rPr>
          <w:color w:val="000000" w:themeColor="text1"/>
        </w:rPr>
        <w:t xml:space="preserve"> addett</w:t>
      </w:r>
      <w:r w:rsidRPr="761FADC2" w:rsidR="007E36DA">
        <w:rPr>
          <w:color w:val="000000" w:themeColor="text1"/>
        </w:rPr>
        <w:t>i/e</w:t>
      </w:r>
      <w:r w:rsidRPr="761FADC2">
        <w:rPr>
          <w:color w:val="000000" w:themeColor="text1"/>
        </w:rPr>
        <w:t xml:space="preserve"> all</w:t>
      </w:r>
      <w:r w:rsidRPr="761FADC2" w:rsidR="00581DD7">
        <w:rPr>
          <w:color w:val="000000" w:themeColor="text1"/>
        </w:rPr>
        <w:t>a gestione amministrativa trasporti merci</w:t>
      </w:r>
      <w:r w:rsidRPr="761FADC2" w:rsidR="00650CDE">
        <w:rPr>
          <w:color w:val="000000" w:themeColor="text1"/>
        </w:rPr>
        <w:t xml:space="preserve">. Mansioni: </w:t>
      </w:r>
      <w:r w:rsidRPr="761FADC2" w:rsidR="00650CDE">
        <w:rPr>
          <w:color w:val="212529"/>
        </w:rPr>
        <w:t>gestione operativa dei mezzi e gestione amministrativa</w:t>
      </w:r>
      <w:r w:rsidRPr="761FADC2" w:rsidR="00D81494">
        <w:rPr>
          <w:color w:val="212529"/>
        </w:rPr>
        <w:t>/</w:t>
      </w:r>
      <w:r w:rsidRPr="761FADC2" w:rsidR="00650CDE">
        <w:rPr>
          <w:color w:val="212529"/>
        </w:rPr>
        <w:t>documentale degli ordini di trasporto.</w:t>
      </w:r>
      <w:r w:rsidRPr="761FADC2" w:rsidR="00CB72D0">
        <w:rPr>
          <w:color w:val="212529"/>
        </w:rPr>
        <w:t xml:space="preserve"> Richieste ottime capacità organizzative e gestione priorità. Buona gestione del tempo e rispetto delle scadenze. Precisione e attenzione ai dettagli. Capacità di lavorare in team e di coordinarsi con autisti, clienti e fornitori. Buone doti comunicative. </w:t>
      </w:r>
      <w:proofErr w:type="spellStart"/>
      <w:r w:rsidRPr="761FADC2" w:rsidR="00CB72D0">
        <w:rPr>
          <w:color w:val="212529"/>
        </w:rPr>
        <w:t>Problem</w:t>
      </w:r>
      <w:proofErr w:type="spellEnd"/>
      <w:r w:rsidRPr="761FADC2" w:rsidR="00CB72D0">
        <w:rPr>
          <w:color w:val="212529"/>
        </w:rPr>
        <w:t xml:space="preserve"> solving e gestione imprevisti. </w:t>
      </w:r>
      <w:r w:rsidRPr="761FADC2" w:rsidR="003456DC">
        <w:rPr>
          <w:color w:val="212529"/>
        </w:rPr>
        <w:t>R</w:t>
      </w:r>
      <w:r w:rsidRPr="761FADC2" w:rsidR="00CB72D0">
        <w:rPr>
          <w:color w:val="212529"/>
        </w:rPr>
        <w:t>equisiti plus: conoscenza normativa base sui trasporti ed esperienza nel settore logistica/trasporti</w:t>
      </w:r>
      <w:r w:rsidRPr="761FADC2" w:rsidR="003456DC">
        <w:rPr>
          <w:color w:val="212529"/>
        </w:rPr>
        <w:t>.</w:t>
      </w:r>
      <w:r w:rsidRPr="761FADC2" w:rsidR="00CF0A66">
        <w:rPr>
          <w:color w:val="212529"/>
        </w:rPr>
        <w:t xml:space="preserve"> Diploma scuola superiore (preferibile Laurea</w:t>
      </w:r>
      <w:r w:rsidRPr="761FADC2" w:rsidR="00005194">
        <w:rPr>
          <w:color w:val="212529"/>
        </w:rPr>
        <w:t>). Conoscenza Microso</w:t>
      </w:r>
      <w:r w:rsidRPr="761FADC2" w:rsidR="00F949C8">
        <w:rPr>
          <w:color w:val="212529"/>
        </w:rPr>
        <w:t xml:space="preserve">ft Office, Internet, Mail. Inglese intermedio, </w:t>
      </w:r>
      <w:r w:rsidRPr="761FADC2" w:rsidR="00303C02">
        <w:rPr>
          <w:color w:val="212529"/>
        </w:rPr>
        <w:t>F</w:t>
      </w:r>
      <w:r w:rsidRPr="761FADC2" w:rsidR="00F949C8">
        <w:rPr>
          <w:color w:val="212529"/>
        </w:rPr>
        <w:t>rancese base</w:t>
      </w:r>
      <w:r w:rsidRPr="761FADC2" w:rsidR="00303C02">
        <w:rPr>
          <w:color w:val="212529"/>
        </w:rPr>
        <w:t xml:space="preserve">. </w:t>
      </w:r>
      <w:r w:rsidRPr="761FADC2" w:rsidR="00801AF4">
        <w:rPr>
          <w:color w:val="212529"/>
        </w:rPr>
        <w:t>Patente B – Disponibilità a raggiungere agevolmente il luogo di lavoro</w:t>
      </w:r>
      <w:r w:rsidRPr="761FADC2" w:rsidR="00F35BAE">
        <w:rPr>
          <w:color w:val="212529"/>
        </w:rPr>
        <w:t>.</w:t>
      </w:r>
      <w:r w:rsidRPr="761FADC2">
        <w:rPr>
          <w:color w:val="000000" w:themeColor="text1"/>
        </w:rPr>
        <w:t xml:space="preserve"> Orario full time</w:t>
      </w:r>
      <w:r w:rsidRPr="761FADC2" w:rsidR="00F35BAE">
        <w:rPr>
          <w:color w:val="000000" w:themeColor="text1"/>
        </w:rPr>
        <w:t xml:space="preserve"> dalle 08:30 alle 18:30 con pausa pranzo</w:t>
      </w:r>
      <w:r w:rsidRPr="761FADC2" w:rsidR="001C587C">
        <w:rPr>
          <w:color w:val="000000" w:themeColor="text1"/>
        </w:rPr>
        <w:t>. Contratto a tempo indeterminato</w:t>
      </w:r>
      <w:r w:rsidRPr="761FADC2" w:rsidR="00987B7B">
        <w:rPr>
          <w:color w:val="000000" w:themeColor="text1"/>
        </w:rPr>
        <w:t>, apprendistato o tirocinio in base all’esperienza pregressa maturata</w:t>
      </w:r>
      <w:r w:rsidRPr="761FADC2">
        <w:rPr>
          <w:color w:val="000000" w:themeColor="text1"/>
        </w:rPr>
        <w:t xml:space="preserve">. </w:t>
      </w:r>
      <w:r w:rsidRPr="761FADC2">
        <w:rPr>
          <w:b/>
          <w:bCs/>
          <w:color w:val="000000" w:themeColor="text1"/>
        </w:rPr>
        <w:t>Rif. 2026</w:t>
      </w:r>
      <w:r w:rsidRPr="761FADC2" w:rsidR="00E35842">
        <w:rPr>
          <w:b/>
          <w:bCs/>
          <w:color w:val="000000" w:themeColor="text1"/>
        </w:rPr>
        <w:t>2347</w:t>
      </w:r>
      <w:r w:rsidRPr="761FADC2">
        <w:rPr>
          <w:b/>
          <w:bCs/>
          <w:color w:val="000000" w:themeColor="text1"/>
        </w:rPr>
        <w:t>.</w:t>
      </w:r>
    </w:p>
    <w:p w:rsidR="5C7680B2" w:rsidP="3C0649B4" w:rsidRDefault="5C7680B2" w14:paraId="0C60CE31" w14:textId="036DCB3E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3C0649B4">
        <w:rPr>
          <w:b/>
          <w:bCs/>
          <w:color w:val="000000" w:themeColor="text1"/>
          <w:u w:val="single"/>
        </w:rPr>
        <w:lastRenderedPageBreak/>
        <w:t>Azienda privata sede tortonese cerca</w:t>
      </w:r>
      <w:r w:rsidRPr="3C0649B4">
        <w:rPr>
          <w:b/>
          <w:bCs/>
          <w:color w:val="000000" w:themeColor="text1"/>
        </w:rPr>
        <w:t xml:space="preserve"> </w:t>
      </w:r>
      <w:r w:rsidRPr="3C0649B4" w:rsidR="397B6BBC">
        <w:rPr>
          <w:color w:val="000000" w:themeColor="text1"/>
        </w:rPr>
        <w:t>3</w:t>
      </w:r>
      <w:r w:rsidRPr="3C0649B4">
        <w:rPr>
          <w:color w:val="000000" w:themeColor="text1"/>
        </w:rPr>
        <w:t xml:space="preserve"> </w:t>
      </w:r>
      <w:r w:rsidRPr="3C0649B4" w:rsidR="6DE329FA">
        <w:rPr>
          <w:color w:val="000000" w:themeColor="text1"/>
        </w:rPr>
        <w:t>risorse per personale addetto alla guardiania</w:t>
      </w:r>
      <w:r w:rsidRPr="3C0649B4">
        <w:rPr>
          <w:color w:val="000000" w:themeColor="text1"/>
        </w:rPr>
        <w:t xml:space="preserve">. </w:t>
      </w:r>
      <w:r w:rsidRPr="3C0649B4" w:rsidR="45B45384">
        <w:rPr>
          <w:color w:val="000000" w:themeColor="text1"/>
        </w:rPr>
        <w:t>E' richiesta patente B e disponibilità e autonomia a raggiungere agevolmente il luogo di lavoro</w:t>
      </w:r>
      <w:r w:rsidRPr="3C0649B4">
        <w:rPr>
          <w:color w:val="000000" w:themeColor="text1"/>
        </w:rPr>
        <w:t xml:space="preserve">. Orario </w:t>
      </w:r>
      <w:r w:rsidRPr="3C0649B4" w:rsidR="6BBF971A">
        <w:rPr>
          <w:color w:val="000000" w:themeColor="text1"/>
        </w:rPr>
        <w:t>su turni: 17.00-24.00 e 24.00-07.00</w:t>
      </w:r>
      <w:r w:rsidRPr="3C0649B4">
        <w:rPr>
          <w:color w:val="000000" w:themeColor="text1"/>
        </w:rPr>
        <w:t xml:space="preserve">. Contratto a tempo determinato di </w:t>
      </w:r>
      <w:r w:rsidRPr="3C0649B4" w:rsidR="5F9C5EC8">
        <w:rPr>
          <w:color w:val="000000" w:themeColor="text1"/>
        </w:rPr>
        <w:t>1</w:t>
      </w:r>
      <w:r w:rsidRPr="3C0649B4">
        <w:rPr>
          <w:color w:val="000000" w:themeColor="text1"/>
        </w:rPr>
        <w:t xml:space="preserve"> mes</w:t>
      </w:r>
      <w:r w:rsidRPr="3C0649B4" w:rsidR="724DDE4D">
        <w:rPr>
          <w:color w:val="000000" w:themeColor="text1"/>
        </w:rPr>
        <w:t>e</w:t>
      </w:r>
      <w:r w:rsidRPr="3C0649B4">
        <w:rPr>
          <w:color w:val="000000" w:themeColor="text1"/>
        </w:rPr>
        <w:t xml:space="preserve"> </w:t>
      </w:r>
      <w:r w:rsidRPr="3C0649B4" w:rsidR="6318AC24">
        <w:rPr>
          <w:color w:val="000000" w:themeColor="text1"/>
        </w:rPr>
        <w:t>con possibilità di proroga</w:t>
      </w:r>
      <w:r w:rsidRPr="3C0649B4">
        <w:rPr>
          <w:color w:val="000000" w:themeColor="text1"/>
        </w:rPr>
        <w:t xml:space="preserve">. </w:t>
      </w:r>
      <w:r w:rsidRPr="3C0649B4">
        <w:rPr>
          <w:b/>
          <w:bCs/>
          <w:color w:val="000000" w:themeColor="text1"/>
        </w:rPr>
        <w:t>Rif. 20262</w:t>
      </w:r>
      <w:r w:rsidRPr="3C0649B4" w:rsidR="166C57B1">
        <w:rPr>
          <w:b/>
          <w:bCs/>
          <w:color w:val="000000" w:themeColor="text1"/>
        </w:rPr>
        <w:t>540</w:t>
      </w:r>
      <w:r w:rsidRPr="3C0649B4">
        <w:rPr>
          <w:b/>
          <w:bCs/>
          <w:color w:val="000000" w:themeColor="text1"/>
        </w:rPr>
        <w:t>.</w:t>
      </w:r>
    </w:p>
    <w:p w:rsidR="655CDFBD" w:rsidP="3C0649B4" w:rsidRDefault="655CDFBD" w14:paraId="2DC9D694" w14:textId="4D7389E3">
      <w:pPr>
        <w:pBdr>
          <w:bottom w:val="single" w:color="000000" w:sz="4" w:space="31"/>
        </w:pBdr>
        <w:tabs>
          <w:tab w:val="left" w:pos="3960"/>
        </w:tabs>
        <w:spacing w:before="280" w:after="280"/>
        <w:jc w:val="both"/>
        <w:rPr>
          <w:b/>
          <w:bCs/>
          <w:color w:val="000000" w:themeColor="text1"/>
        </w:rPr>
      </w:pPr>
      <w:r w:rsidRPr="69AAB5F8" w:rsidR="655CDFBD">
        <w:rPr>
          <w:b w:val="1"/>
          <w:bCs w:val="1"/>
          <w:color w:val="000000" w:themeColor="text1" w:themeTint="FF" w:themeShade="FF"/>
          <w:u w:val="single"/>
        </w:rPr>
        <w:t xml:space="preserve">Azienda privata sede </w:t>
      </w:r>
      <w:r w:rsidRPr="69AAB5F8" w:rsidR="00EA4AC4">
        <w:rPr>
          <w:b w:val="1"/>
          <w:bCs w:val="1"/>
          <w:color w:val="000000" w:themeColor="text1" w:themeTint="FF" w:themeShade="FF"/>
          <w:u w:val="single"/>
        </w:rPr>
        <w:t>T</w:t>
      </w:r>
      <w:r w:rsidRPr="69AAB5F8" w:rsidR="655CDFBD">
        <w:rPr>
          <w:b w:val="1"/>
          <w:bCs w:val="1"/>
          <w:color w:val="000000" w:themeColor="text1" w:themeTint="FF" w:themeShade="FF"/>
          <w:u w:val="single"/>
        </w:rPr>
        <w:t>ortona cerca</w:t>
      </w:r>
      <w:r w:rsidRPr="69AAB5F8" w:rsidR="655CDFBD">
        <w:rPr>
          <w:b w:val="1"/>
          <w:bCs w:val="1"/>
          <w:color w:val="000000" w:themeColor="text1" w:themeTint="FF" w:themeShade="FF"/>
        </w:rPr>
        <w:t xml:space="preserve"> </w:t>
      </w:r>
      <w:r w:rsidRPr="69AAB5F8" w:rsidR="655CDFBD">
        <w:rPr>
          <w:color w:val="000000" w:themeColor="text1" w:themeTint="FF" w:themeShade="FF"/>
        </w:rPr>
        <w:t>1</w:t>
      </w:r>
      <w:r w:rsidRPr="69AAB5F8" w:rsidR="655CDFBD">
        <w:rPr>
          <w:b w:val="1"/>
          <w:bCs w:val="1"/>
          <w:color w:val="000000" w:themeColor="text1" w:themeTint="FF" w:themeShade="FF"/>
        </w:rPr>
        <w:t xml:space="preserve"> </w:t>
      </w:r>
      <w:r w:rsidRPr="69AAB5F8" w:rsidR="655CDFBD">
        <w:rPr>
          <w:color w:val="000000" w:themeColor="text1" w:themeTint="FF" w:themeShade="FF"/>
        </w:rPr>
        <w:t>visual merchan</w:t>
      </w:r>
      <w:r w:rsidRPr="69AAB5F8" w:rsidR="4FC78AC3">
        <w:rPr>
          <w:color w:val="000000" w:themeColor="text1" w:themeTint="FF" w:themeShade="FF"/>
        </w:rPr>
        <w:t>dising</w:t>
      </w:r>
      <w:r w:rsidRPr="69AAB5F8" w:rsidR="655CDFBD">
        <w:rPr>
          <w:color w:val="000000" w:themeColor="text1" w:themeTint="FF" w:themeShade="FF"/>
        </w:rPr>
        <w:t xml:space="preserve">. </w:t>
      </w:r>
      <w:r w:rsidRPr="69AAB5F8" w:rsidR="504BA3DF">
        <w:rPr>
          <w:color w:val="000000" w:themeColor="text1" w:themeTint="FF" w:themeShade="FF"/>
        </w:rPr>
        <w:t>Mansione:</w:t>
      </w:r>
      <w:r w:rsidRPr="69AAB5F8" w:rsidR="1B105322">
        <w:rPr>
          <w:color w:val="000000" w:themeColor="text1" w:themeTint="FF" w:themeShade="FF"/>
        </w:rPr>
        <w:t xml:space="preserve"> </w:t>
      </w:r>
      <w:r w:rsidRPr="69AAB5F8" w:rsidR="504BA3DF">
        <w:rPr>
          <w:color w:val="000000" w:themeColor="text1" w:themeTint="FF" w:themeShade="FF"/>
        </w:rPr>
        <w:t>progettare l’allestimen</w:t>
      </w:r>
      <w:r w:rsidRPr="69AAB5F8" w:rsidR="5379972B">
        <w:rPr>
          <w:color w:val="000000" w:themeColor="text1" w:themeTint="FF" w:themeShade="FF"/>
        </w:rPr>
        <w:t>to</w:t>
      </w:r>
      <w:r w:rsidRPr="69AAB5F8" w:rsidR="368F9017">
        <w:rPr>
          <w:color w:val="000000" w:themeColor="text1" w:themeTint="FF" w:themeShade="FF"/>
        </w:rPr>
        <w:t xml:space="preserve"> della vetrina e del negozio</w:t>
      </w:r>
      <w:r w:rsidRPr="69AAB5F8" w:rsidR="655CDFBD">
        <w:rPr>
          <w:color w:val="000000" w:themeColor="text1" w:themeTint="FF" w:themeShade="FF"/>
        </w:rPr>
        <w:t xml:space="preserve">. </w:t>
      </w:r>
      <w:r w:rsidRPr="69AAB5F8" w:rsidR="46B76340">
        <w:rPr>
          <w:color w:val="000000" w:themeColor="text1" w:themeTint="FF" w:themeShade="FF"/>
        </w:rPr>
        <w:t xml:space="preserve">Preferibile esperienza pregressa nella mansione. </w:t>
      </w:r>
      <w:r w:rsidRPr="69AAB5F8" w:rsidR="655CDFBD">
        <w:rPr>
          <w:color w:val="000000" w:themeColor="text1" w:themeTint="FF" w:themeShade="FF"/>
        </w:rPr>
        <w:t xml:space="preserve">Contratto a </w:t>
      </w:r>
      <w:r w:rsidRPr="69AAB5F8" w:rsidR="300E4AC9">
        <w:rPr>
          <w:color w:val="000000" w:themeColor="text1" w:themeTint="FF" w:themeShade="FF"/>
        </w:rPr>
        <w:t>chiamata o</w:t>
      </w:r>
      <w:r w:rsidRPr="69AAB5F8" w:rsidR="552C991E">
        <w:rPr>
          <w:color w:val="000000" w:themeColor="text1" w:themeTint="FF" w:themeShade="FF"/>
        </w:rPr>
        <w:t xml:space="preserve"> lavoro autonomo con</w:t>
      </w:r>
      <w:r w:rsidRPr="69AAB5F8" w:rsidR="300E4AC9">
        <w:rPr>
          <w:color w:val="000000" w:themeColor="text1" w:themeTint="FF" w:themeShade="FF"/>
        </w:rPr>
        <w:t xml:space="preserve"> partita iva</w:t>
      </w:r>
      <w:r w:rsidRPr="69AAB5F8" w:rsidR="655CDFBD">
        <w:rPr>
          <w:color w:val="000000" w:themeColor="text1" w:themeTint="FF" w:themeShade="FF"/>
        </w:rPr>
        <w:t xml:space="preserve">. </w:t>
      </w:r>
      <w:r w:rsidRPr="69AAB5F8" w:rsidR="655CDFBD">
        <w:rPr>
          <w:b w:val="1"/>
          <w:bCs w:val="1"/>
          <w:color w:val="000000" w:themeColor="text1" w:themeTint="FF" w:themeShade="FF"/>
        </w:rPr>
        <w:t>Rif. 202625</w:t>
      </w:r>
      <w:r w:rsidRPr="69AAB5F8" w:rsidR="3149FC53">
        <w:rPr>
          <w:b w:val="1"/>
          <w:bCs w:val="1"/>
          <w:color w:val="000000" w:themeColor="text1" w:themeTint="FF" w:themeShade="FF"/>
        </w:rPr>
        <w:t>89</w:t>
      </w:r>
      <w:r w:rsidRPr="69AAB5F8" w:rsidR="655CDFBD">
        <w:rPr>
          <w:b w:val="1"/>
          <w:bCs w:val="1"/>
          <w:color w:val="000000" w:themeColor="text1" w:themeTint="FF" w:themeShade="FF"/>
        </w:rPr>
        <w:t>.</w:t>
      </w:r>
    </w:p>
    <w:p w:rsidR="5E23E7B1" w:rsidP="69AAB5F8" w:rsidRDefault="5E23E7B1" w14:paraId="302DB379" w14:textId="060A879A">
      <w:pPr>
        <w:pStyle w:val="Normale"/>
        <w:suppressLineNumbers w:val="0"/>
        <w:pBdr>
          <w:bottom w:val="single" w:color="000000" w:sz="4" w:space="31"/>
        </w:pBdr>
        <w:tabs>
          <w:tab w:val="left" w:leader="none" w:pos="3960"/>
        </w:tabs>
        <w:bidi w:val="0"/>
        <w:spacing w:before="280" w:beforeAutospacing="off" w:after="280" w:afterAutospacing="off" w:line="259" w:lineRule="auto"/>
        <w:ind w:left="0" w:right="0"/>
        <w:jc w:val="both"/>
        <w:rPr>
          <w:b w:val="1"/>
          <w:bCs w:val="1"/>
          <w:color w:val="000000" w:themeColor="text1" w:themeTint="FF" w:themeShade="FF"/>
        </w:rPr>
      </w:pPr>
      <w:r w:rsidRPr="69AAB5F8" w:rsidR="5E23E7B1">
        <w:rPr>
          <w:b w:val="1"/>
          <w:bCs w:val="1"/>
          <w:color w:val="000000" w:themeColor="text1" w:themeTint="FF" w:themeShade="FF"/>
          <w:u w:val="single"/>
        </w:rPr>
        <w:t>Azienda privata sede Tortona cerca</w:t>
      </w:r>
      <w:r w:rsidRPr="69AAB5F8" w:rsidR="5E23E7B1">
        <w:rPr>
          <w:b w:val="1"/>
          <w:bCs w:val="1"/>
          <w:color w:val="000000" w:themeColor="text1" w:themeTint="FF" w:themeShade="FF"/>
        </w:rPr>
        <w:t xml:space="preserve"> 1 fi</w:t>
      </w:r>
      <w:r w:rsidRPr="69AAB5F8" w:rsidR="2FA29537">
        <w:rPr>
          <w:b w:val="1"/>
          <w:bCs w:val="1"/>
          <w:color w:val="000000" w:themeColor="text1" w:themeTint="FF" w:themeShade="FF"/>
        </w:rPr>
        <w:t>gura professionale tecnico elettrico/elettronico</w:t>
      </w:r>
      <w:r w:rsidRPr="69AAB5F8" w:rsidR="5E23E7B1">
        <w:rPr>
          <w:b w:val="1"/>
          <w:bCs w:val="1"/>
          <w:color w:val="000000" w:themeColor="text1" w:themeTint="FF" w:themeShade="FF"/>
        </w:rPr>
        <w:t xml:space="preserve">. </w:t>
      </w:r>
      <w:r w:rsidRPr="69AAB5F8" w:rsidR="5E23E7B1">
        <w:rPr>
          <w:b w:val="0"/>
          <w:bCs w:val="0"/>
          <w:color w:val="000000" w:themeColor="text1" w:themeTint="FF" w:themeShade="FF"/>
        </w:rPr>
        <w:t>Mansioni:</w:t>
      </w:r>
      <w:r w:rsidRPr="69AAB5F8" w:rsidR="5E23E7B1">
        <w:rPr>
          <w:b w:val="1"/>
          <w:bCs w:val="1"/>
          <w:color w:val="000000" w:themeColor="text1" w:themeTint="FF" w:themeShade="FF"/>
        </w:rPr>
        <w:t xml:space="preserve"> </w:t>
      </w:r>
      <w:r w:rsidRPr="69AAB5F8" w:rsidR="028637FE">
        <w:rPr>
          <w:b w:val="0"/>
          <w:bCs w:val="0"/>
          <w:color w:val="000000" w:themeColor="text1" w:themeTint="FF" w:themeShade="FF"/>
        </w:rPr>
        <w:t>manutenzione apparecchiature elettriche, gestione magazzino, assistenza clienti post-vendita</w:t>
      </w:r>
      <w:r w:rsidRPr="69AAB5F8" w:rsidR="5E23E7B1">
        <w:rPr>
          <w:color w:val="212529"/>
        </w:rPr>
        <w:t>. Richiest</w:t>
      </w:r>
      <w:r w:rsidRPr="69AAB5F8" w:rsidR="377A5EFE">
        <w:rPr>
          <w:color w:val="212529"/>
        </w:rPr>
        <w:t>a esperienza pregressa nella stessa mansione</w:t>
      </w:r>
      <w:r w:rsidRPr="69AAB5F8" w:rsidR="5E23E7B1">
        <w:rPr>
          <w:color w:val="212529"/>
        </w:rPr>
        <w:t xml:space="preserve">. Diploma </w:t>
      </w:r>
      <w:r w:rsidRPr="69AAB5F8" w:rsidR="7FC3FED3">
        <w:rPr>
          <w:color w:val="212529"/>
        </w:rPr>
        <w:t>elettrotecnico/elettronico</w:t>
      </w:r>
      <w:r w:rsidRPr="69AAB5F8" w:rsidR="5E23E7B1">
        <w:rPr>
          <w:color w:val="212529"/>
        </w:rPr>
        <w:t>. Conoscenza Microsoft Office. Inglese</w:t>
      </w:r>
      <w:r w:rsidRPr="69AAB5F8" w:rsidR="21D47512">
        <w:rPr>
          <w:color w:val="212529"/>
        </w:rPr>
        <w:t xml:space="preserve"> e f</w:t>
      </w:r>
      <w:r w:rsidRPr="69AAB5F8" w:rsidR="5E23E7B1">
        <w:rPr>
          <w:color w:val="212529"/>
        </w:rPr>
        <w:t>rancese base. Patente B – Disponibilità a raggiungere agevolmente il luogo di lavoro.</w:t>
      </w:r>
      <w:r w:rsidRPr="69AAB5F8" w:rsidR="5E23E7B1">
        <w:rPr>
          <w:color w:val="000000" w:themeColor="text1" w:themeTint="FF" w:themeShade="FF"/>
        </w:rPr>
        <w:t xml:space="preserve"> </w:t>
      </w:r>
      <w:r w:rsidRPr="69AAB5F8" w:rsidR="27A2764F">
        <w:rPr>
          <w:color w:val="000000" w:themeColor="text1" w:themeTint="FF" w:themeShade="FF"/>
        </w:rPr>
        <w:t xml:space="preserve">Preferibile patentino del carello elevatore. </w:t>
      </w:r>
      <w:r w:rsidRPr="69AAB5F8" w:rsidR="5E23E7B1">
        <w:rPr>
          <w:color w:val="000000" w:themeColor="text1" w:themeTint="FF" w:themeShade="FF"/>
        </w:rPr>
        <w:t>Orario full time dalle 0</w:t>
      </w:r>
      <w:r w:rsidRPr="69AAB5F8" w:rsidR="69F5F959">
        <w:rPr>
          <w:color w:val="000000" w:themeColor="text1" w:themeTint="FF" w:themeShade="FF"/>
        </w:rPr>
        <w:t>9</w:t>
      </w:r>
      <w:r w:rsidRPr="69AAB5F8" w:rsidR="5E23E7B1">
        <w:rPr>
          <w:color w:val="000000" w:themeColor="text1" w:themeTint="FF" w:themeShade="FF"/>
        </w:rPr>
        <w:t>:</w:t>
      </w:r>
      <w:r w:rsidRPr="69AAB5F8" w:rsidR="10DE2C68">
        <w:rPr>
          <w:color w:val="000000" w:themeColor="text1" w:themeTint="FF" w:themeShade="FF"/>
        </w:rPr>
        <w:t>0</w:t>
      </w:r>
      <w:r w:rsidRPr="69AAB5F8" w:rsidR="5E23E7B1">
        <w:rPr>
          <w:color w:val="000000" w:themeColor="text1" w:themeTint="FF" w:themeShade="FF"/>
        </w:rPr>
        <w:t>0 alle 1</w:t>
      </w:r>
      <w:r w:rsidRPr="69AAB5F8" w:rsidR="3F212D00">
        <w:rPr>
          <w:color w:val="000000" w:themeColor="text1" w:themeTint="FF" w:themeShade="FF"/>
        </w:rPr>
        <w:t>7</w:t>
      </w:r>
      <w:r w:rsidRPr="69AAB5F8" w:rsidR="5E23E7B1">
        <w:rPr>
          <w:color w:val="000000" w:themeColor="text1" w:themeTint="FF" w:themeShade="FF"/>
        </w:rPr>
        <w:t>:</w:t>
      </w:r>
      <w:r w:rsidRPr="69AAB5F8" w:rsidR="6B41F56A">
        <w:rPr>
          <w:color w:val="000000" w:themeColor="text1" w:themeTint="FF" w:themeShade="FF"/>
        </w:rPr>
        <w:t>0</w:t>
      </w:r>
      <w:r w:rsidRPr="69AAB5F8" w:rsidR="5E23E7B1">
        <w:rPr>
          <w:color w:val="000000" w:themeColor="text1" w:themeTint="FF" w:themeShade="FF"/>
        </w:rPr>
        <w:t xml:space="preserve">0. Contratto a </w:t>
      </w:r>
      <w:r w:rsidRPr="69AAB5F8" w:rsidR="5E23E7B1">
        <w:rPr>
          <w:color w:val="000000" w:themeColor="text1" w:themeTint="FF" w:themeShade="FF"/>
        </w:rPr>
        <w:t>tempo indeterminato</w:t>
      </w:r>
      <w:r w:rsidRPr="69AAB5F8" w:rsidR="5ECD225C">
        <w:rPr>
          <w:color w:val="000000" w:themeColor="text1" w:themeTint="FF" w:themeShade="FF"/>
        </w:rPr>
        <w:t xml:space="preserve"> per </w:t>
      </w:r>
      <w:r w:rsidRPr="69AAB5F8" w:rsidR="5ECD225C">
        <w:rPr>
          <w:color w:val="000000" w:themeColor="text1" w:themeTint="FF" w:themeShade="FF"/>
        </w:rPr>
        <w:t>am</w:t>
      </w:r>
      <w:r w:rsidRPr="69AAB5F8" w:rsidR="35BAF375">
        <w:rPr>
          <w:color w:val="000000" w:themeColor="text1" w:themeTint="FF" w:themeShade="FF"/>
        </w:rPr>
        <w:t>p</w:t>
      </w:r>
      <w:r w:rsidRPr="69AAB5F8" w:rsidR="5ECD225C">
        <w:rPr>
          <w:color w:val="000000" w:themeColor="text1" w:themeTint="FF" w:themeShade="FF"/>
        </w:rPr>
        <w:t>liamento</w:t>
      </w:r>
      <w:r w:rsidRPr="69AAB5F8" w:rsidR="5ECD225C">
        <w:rPr>
          <w:color w:val="000000" w:themeColor="text1" w:themeTint="FF" w:themeShade="FF"/>
        </w:rPr>
        <w:t xml:space="preserve"> organico</w:t>
      </w:r>
      <w:r w:rsidRPr="69AAB5F8" w:rsidR="5E23E7B1">
        <w:rPr>
          <w:color w:val="000000" w:themeColor="text1" w:themeTint="FF" w:themeShade="FF"/>
        </w:rPr>
        <w:t xml:space="preserve">. </w:t>
      </w:r>
      <w:r w:rsidRPr="69AAB5F8" w:rsidR="5E23E7B1">
        <w:rPr>
          <w:b w:val="1"/>
          <w:bCs w:val="1"/>
          <w:color w:val="000000" w:themeColor="text1" w:themeTint="FF" w:themeShade="FF"/>
        </w:rPr>
        <w:t>Rif. 20262</w:t>
      </w:r>
      <w:r w:rsidRPr="69AAB5F8" w:rsidR="3D9725FD">
        <w:rPr>
          <w:b w:val="1"/>
          <w:bCs w:val="1"/>
          <w:color w:val="000000" w:themeColor="text1" w:themeTint="FF" w:themeShade="FF"/>
        </w:rPr>
        <w:t>662</w:t>
      </w:r>
      <w:r w:rsidRPr="69AAB5F8" w:rsidR="5E23E7B1">
        <w:rPr>
          <w:b w:val="1"/>
          <w:bCs w:val="1"/>
          <w:color w:val="000000" w:themeColor="text1" w:themeTint="FF" w:themeShade="FF"/>
        </w:rPr>
        <w:t>.</w:t>
      </w:r>
    </w:p>
    <w:p w:rsidR="69AAB5F8" w:rsidP="69AAB5F8" w:rsidRDefault="69AAB5F8" w14:paraId="6E060453" w14:textId="031141A9">
      <w:pPr>
        <w:pBdr>
          <w:bottom w:val="single" w:color="000000" w:sz="4" w:space="31"/>
        </w:pBdr>
        <w:tabs>
          <w:tab w:val="left" w:leader="none" w:pos="3960"/>
        </w:tabs>
        <w:spacing w:before="280" w:after="280"/>
        <w:jc w:val="both"/>
        <w:rPr>
          <w:b w:val="1"/>
          <w:bCs w:val="1"/>
          <w:color w:val="000000" w:themeColor="text1" w:themeTint="FF" w:themeShade="FF"/>
        </w:rPr>
      </w:pPr>
    </w:p>
    <w:sectPr w:rsidR="655CDFBD">
      <w:pgSz w:w="11906" w:h="16838" w:orient="portrait"/>
      <w:pgMar w:top="567" w:right="1134" w:bottom="567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2016" w:hanging="576"/>
      </w:pPr>
      <w:rPr>
        <w:rFonts w:ascii="Courier New" w:hAnsi="Courier New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230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24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27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4F9034"/>
    <w:multiLevelType w:val="hybridMultilevel"/>
    <w:tmpl w:val="9942FBE8"/>
    <w:lvl w:ilvl="0" w:tplc="B22836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BF4CA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DEC028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0028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4AD3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DD9426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8AC3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386E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B2BA05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5063510">
    <w:abstractNumId w:val="0"/>
  </w:num>
  <w:num w:numId="2" w16cid:durableId="806900750">
    <w:abstractNumId w:val="0"/>
  </w:num>
  <w:num w:numId="3" w16cid:durableId="556282182">
    <w:abstractNumId w:val="0"/>
  </w:num>
  <w:num w:numId="4" w16cid:durableId="1756397409">
    <w:abstractNumId w:val="0"/>
  </w:num>
  <w:num w:numId="5" w16cid:durableId="1306425719">
    <w:abstractNumId w:val="0"/>
  </w:num>
  <w:num w:numId="6" w16cid:durableId="13357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27"/>
    <w:rsid w:val="000021DF"/>
    <w:rsid w:val="00005194"/>
    <w:rsid w:val="00007624"/>
    <w:rsid w:val="000105AB"/>
    <w:rsid w:val="00010C7E"/>
    <w:rsid w:val="0001290C"/>
    <w:rsid w:val="00021ADB"/>
    <w:rsid w:val="00032E41"/>
    <w:rsid w:val="00037D71"/>
    <w:rsid w:val="00040F79"/>
    <w:rsid w:val="00046A15"/>
    <w:rsid w:val="00050066"/>
    <w:rsid w:val="00054605"/>
    <w:rsid w:val="00055088"/>
    <w:rsid w:val="00055221"/>
    <w:rsid w:val="00056087"/>
    <w:rsid w:val="000645C3"/>
    <w:rsid w:val="00070DA8"/>
    <w:rsid w:val="0007560D"/>
    <w:rsid w:val="00080FC9"/>
    <w:rsid w:val="000909E7"/>
    <w:rsid w:val="00091FE4"/>
    <w:rsid w:val="0009715F"/>
    <w:rsid w:val="0009733A"/>
    <w:rsid w:val="00097C95"/>
    <w:rsid w:val="000A0255"/>
    <w:rsid w:val="000A71D5"/>
    <w:rsid w:val="000C51D1"/>
    <w:rsid w:val="000D6A32"/>
    <w:rsid w:val="000E03A9"/>
    <w:rsid w:val="000E0EAC"/>
    <w:rsid w:val="000F4ECB"/>
    <w:rsid w:val="000F613D"/>
    <w:rsid w:val="001035F6"/>
    <w:rsid w:val="00105720"/>
    <w:rsid w:val="00106828"/>
    <w:rsid w:val="001200BD"/>
    <w:rsid w:val="00122B50"/>
    <w:rsid w:val="001306D4"/>
    <w:rsid w:val="001346BF"/>
    <w:rsid w:val="00134D57"/>
    <w:rsid w:val="001372AC"/>
    <w:rsid w:val="00137CE3"/>
    <w:rsid w:val="00141F4D"/>
    <w:rsid w:val="00142036"/>
    <w:rsid w:val="00144A57"/>
    <w:rsid w:val="00145A89"/>
    <w:rsid w:val="0014726A"/>
    <w:rsid w:val="00152FC5"/>
    <w:rsid w:val="00155DDF"/>
    <w:rsid w:val="00156CAA"/>
    <w:rsid w:val="001616D6"/>
    <w:rsid w:val="0016184B"/>
    <w:rsid w:val="00162500"/>
    <w:rsid w:val="001731F3"/>
    <w:rsid w:val="00175480"/>
    <w:rsid w:val="00187494"/>
    <w:rsid w:val="001A394D"/>
    <w:rsid w:val="001A5B4F"/>
    <w:rsid w:val="001B3F21"/>
    <w:rsid w:val="001B7746"/>
    <w:rsid w:val="001C0D5F"/>
    <w:rsid w:val="001C28F8"/>
    <w:rsid w:val="001C587C"/>
    <w:rsid w:val="001D3C85"/>
    <w:rsid w:val="001D4E3D"/>
    <w:rsid w:val="001D72CE"/>
    <w:rsid w:val="001D7833"/>
    <w:rsid w:val="001E380B"/>
    <w:rsid w:val="001E50EE"/>
    <w:rsid w:val="001F00DA"/>
    <w:rsid w:val="00202327"/>
    <w:rsid w:val="00202E43"/>
    <w:rsid w:val="002032C0"/>
    <w:rsid w:val="00221FA8"/>
    <w:rsid w:val="002223FD"/>
    <w:rsid w:val="00222DBE"/>
    <w:rsid w:val="002239C8"/>
    <w:rsid w:val="00223FE9"/>
    <w:rsid w:val="00225044"/>
    <w:rsid w:val="002257A3"/>
    <w:rsid w:val="00230EE2"/>
    <w:rsid w:val="00234DE0"/>
    <w:rsid w:val="00235338"/>
    <w:rsid w:val="00237248"/>
    <w:rsid w:val="00255B8E"/>
    <w:rsid w:val="00255E69"/>
    <w:rsid w:val="002568D4"/>
    <w:rsid w:val="0026055A"/>
    <w:rsid w:val="00263F8D"/>
    <w:rsid w:val="00283A84"/>
    <w:rsid w:val="00283D02"/>
    <w:rsid w:val="00291E05"/>
    <w:rsid w:val="002926CD"/>
    <w:rsid w:val="00292C56"/>
    <w:rsid w:val="00294E5B"/>
    <w:rsid w:val="002975DB"/>
    <w:rsid w:val="002A24AF"/>
    <w:rsid w:val="002A2B35"/>
    <w:rsid w:val="002A2C18"/>
    <w:rsid w:val="002C4121"/>
    <w:rsid w:val="002D2EEE"/>
    <w:rsid w:val="002E31E1"/>
    <w:rsid w:val="002F4802"/>
    <w:rsid w:val="0030148E"/>
    <w:rsid w:val="00303C02"/>
    <w:rsid w:val="0031515A"/>
    <w:rsid w:val="00321754"/>
    <w:rsid w:val="00321FA5"/>
    <w:rsid w:val="00333109"/>
    <w:rsid w:val="00336364"/>
    <w:rsid w:val="00342BE3"/>
    <w:rsid w:val="00342C3B"/>
    <w:rsid w:val="003456DC"/>
    <w:rsid w:val="00352DEF"/>
    <w:rsid w:val="00355B35"/>
    <w:rsid w:val="00357839"/>
    <w:rsid w:val="00370253"/>
    <w:rsid w:val="00371BDA"/>
    <w:rsid w:val="00375F73"/>
    <w:rsid w:val="00376A32"/>
    <w:rsid w:val="00387628"/>
    <w:rsid w:val="00391A6A"/>
    <w:rsid w:val="003933A1"/>
    <w:rsid w:val="00397E62"/>
    <w:rsid w:val="003A4BD3"/>
    <w:rsid w:val="003A4BFA"/>
    <w:rsid w:val="003A570C"/>
    <w:rsid w:val="003A64EE"/>
    <w:rsid w:val="003A65BB"/>
    <w:rsid w:val="003B06D4"/>
    <w:rsid w:val="003B0F18"/>
    <w:rsid w:val="003B4DF5"/>
    <w:rsid w:val="003B547C"/>
    <w:rsid w:val="003C297F"/>
    <w:rsid w:val="003C7C42"/>
    <w:rsid w:val="003D768B"/>
    <w:rsid w:val="003E21FB"/>
    <w:rsid w:val="003E7A77"/>
    <w:rsid w:val="003F3BF5"/>
    <w:rsid w:val="003F6A46"/>
    <w:rsid w:val="00400A7C"/>
    <w:rsid w:val="00401485"/>
    <w:rsid w:val="00403B83"/>
    <w:rsid w:val="0040566F"/>
    <w:rsid w:val="004145D9"/>
    <w:rsid w:val="004157AA"/>
    <w:rsid w:val="0041784F"/>
    <w:rsid w:val="00421A97"/>
    <w:rsid w:val="0042328E"/>
    <w:rsid w:val="00424862"/>
    <w:rsid w:val="00440FE7"/>
    <w:rsid w:val="0044211B"/>
    <w:rsid w:val="00442F62"/>
    <w:rsid w:val="00446723"/>
    <w:rsid w:val="00450939"/>
    <w:rsid w:val="00453616"/>
    <w:rsid w:val="00453DF9"/>
    <w:rsid w:val="00456EF1"/>
    <w:rsid w:val="0046471C"/>
    <w:rsid w:val="004651C4"/>
    <w:rsid w:val="00467495"/>
    <w:rsid w:val="00471CA8"/>
    <w:rsid w:val="004810E6"/>
    <w:rsid w:val="00486455"/>
    <w:rsid w:val="00490F00"/>
    <w:rsid w:val="00493438"/>
    <w:rsid w:val="004959FA"/>
    <w:rsid w:val="004A24EA"/>
    <w:rsid w:val="004A25D7"/>
    <w:rsid w:val="004A2866"/>
    <w:rsid w:val="004A5C2F"/>
    <w:rsid w:val="004A6481"/>
    <w:rsid w:val="004B2914"/>
    <w:rsid w:val="004C37F4"/>
    <w:rsid w:val="004E1A57"/>
    <w:rsid w:val="004E24FE"/>
    <w:rsid w:val="004E61F9"/>
    <w:rsid w:val="004E6656"/>
    <w:rsid w:val="004E6E1B"/>
    <w:rsid w:val="004F28C6"/>
    <w:rsid w:val="004F4731"/>
    <w:rsid w:val="004F65B6"/>
    <w:rsid w:val="00504651"/>
    <w:rsid w:val="00504F7E"/>
    <w:rsid w:val="005126ED"/>
    <w:rsid w:val="0052275D"/>
    <w:rsid w:val="005364AC"/>
    <w:rsid w:val="00536553"/>
    <w:rsid w:val="0053712F"/>
    <w:rsid w:val="00537879"/>
    <w:rsid w:val="00540998"/>
    <w:rsid w:val="00560E47"/>
    <w:rsid w:val="00561D1D"/>
    <w:rsid w:val="0058107C"/>
    <w:rsid w:val="00581DD7"/>
    <w:rsid w:val="005850B5"/>
    <w:rsid w:val="0059173A"/>
    <w:rsid w:val="00596E48"/>
    <w:rsid w:val="005A138E"/>
    <w:rsid w:val="005A2E3C"/>
    <w:rsid w:val="005A5F1C"/>
    <w:rsid w:val="005B4C29"/>
    <w:rsid w:val="005B64A8"/>
    <w:rsid w:val="005B6673"/>
    <w:rsid w:val="005B75ED"/>
    <w:rsid w:val="005C404D"/>
    <w:rsid w:val="005C582F"/>
    <w:rsid w:val="005D1774"/>
    <w:rsid w:val="005D45C0"/>
    <w:rsid w:val="005E0A83"/>
    <w:rsid w:val="005E1DA9"/>
    <w:rsid w:val="005E2B6C"/>
    <w:rsid w:val="005F3180"/>
    <w:rsid w:val="005F441D"/>
    <w:rsid w:val="00601606"/>
    <w:rsid w:val="00602428"/>
    <w:rsid w:val="006055B1"/>
    <w:rsid w:val="00626DA6"/>
    <w:rsid w:val="0063643C"/>
    <w:rsid w:val="00642FBE"/>
    <w:rsid w:val="0064708B"/>
    <w:rsid w:val="00650CDE"/>
    <w:rsid w:val="00651EAC"/>
    <w:rsid w:val="00653DF1"/>
    <w:rsid w:val="00657E04"/>
    <w:rsid w:val="006616BE"/>
    <w:rsid w:val="00664A12"/>
    <w:rsid w:val="0067341F"/>
    <w:rsid w:val="00673D42"/>
    <w:rsid w:val="00674E8D"/>
    <w:rsid w:val="00687DEE"/>
    <w:rsid w:val="006920B7"/>
    <w:rsid w:val="006A391C"/>
    <w:rsid w:val="006A55CA"/>
    <w:rsid w:val="006A606D"/>
    <w:rsid w:val="006A7431"/>
    <w:rsid w:val="006A77AB"/>
    <w:rsid w:val="006B025A"/>
    <w:rsid w:val="006B2A73"/>
    <w:rsid w:val="006B2C9F"/>
    <w:rsid w:val="006B7B4F"/>
    <w:rsid w:val="006C0424"/>
    <w:rsid w:val="006C631F"/>
    <w:rsid w:val="006D5859"/>
    <w:rsid w:val="006D7358"/>
    <w:rsid w:val="006E6833"/>
    <w:rsid w:val="006F4DCA"/>
    <w:rsid w:val="006F7A68"/>
    <w:rsid w:val="0070418D"/>
    <w:rsid w:val="00707344"/>
    <w:rsid w:val="007109FD"/>
    <w:rsid w:val="0071201F"/>
    <w:rsid w:val="0071288F"/>
    <w:rsid w:val="00716681"/>
    <w:rsid w:val="00722C2A"/>
    <w:rsid w:val="007239C1"/>
    <w:rsid w:val="00725B11"/>
    <w:rsid w:val="00725D10"/>
    <w:rsid w:val="00727211"/>
    <w:rsid w:val="00736496"/>
    <w:rsid w:val="007427B3"/>
    <w:rsid w:val="00743F60"/>
    <w:rsid w:val="007507A5"/>
    <w:rsid w:val="00755566"/>
    <w:rsid w:val="007602A1"/>
    <w:rsid w:val="0076266A"/>
    <w:rsid w:val="0076474B"/>
    <w:rsid w:val="00764902"/>
    <w:rsid w:val="0076592B"/>
    <w:rsid w:val="0077014D"/>
    <w:rsid w:val="00774C0E"/>
    <w:rsid w:val="00777967"/>
    <w:rsid w:val="00784328"/>
    <w:rsid w:val="00796F55"/>
    <w:rsid w:val="007A22B5"/>
    <w:rsid w:val="007B1107"/>
    <w:rsid w:val="007B26E9"/>
    <w:rsid w:val="007C5E25"/>
    <w:rsid w:val="007C65D1"/>
    <w:rsid w:val="007D5AC5"/>
    <w:rsid w:val="007D5CFE"/>
    <w:rsid w:val="007D7E0A"/>
    <w:rsid w:val="007E36DA"/>
    <w:rsid w:val="007E57B4"/>
    <w:rsid w:val="007F4130"/>
    <w:rsid w:val="00801AF4"/>
    <w:rsid w:val="00802669"/>
    <w:rsid w:val="00802ECF"/>
    <w:rsid w:val="0080674D"/>
    <w:rsid w:val="00806ECF"/>
    <w:rsid w:val="008315A4"/>
    <w:rsid w:val="008340D9"/>
    <w:rsid w:val="008363AC"/>
    <w:rsid w:val="00845890"/>
    <w:rsid w:val="008471B0"/>
    <w:rsid w:val="00847563"/>
    <w:rsid w:val="00854CB5"/>
    <w:rsid w:val="008661E8"/>
    <w:rsid w:val="00871E85"/>
    <w:rsid w:val="008723B3"/>
    <w:rsid w:val="00874E09"/>
    <w:rsid w:val="00897F0A"/>
    <w:rsid w:val="008B57C5"/>
    <w:rsid w:val="008B6560"/>
    <w:rsid w:val="008C6E97"/>
    <w:rsid w:val="008C7783"/>
    <w:rsid w:val="008E1F31"/>
    <w:rsid w:val="008E65DE"/>
    <w:rsid w:val="008E7C38"/>
    <w:rsid w:val="008F4508"/>
    <w:rsid w:val="008F6C20"/>
    <w:rsid w:val="00900F0E"/>
    <w:rsid w:val="00901337"/>
    <w:rsid w:val="00901D14"/>
    <w:rsid w:val="009102E3"/>
    <w:rsid w:val="00920078"/>
    <w:rsid w:val="00920988"/>
    <w:rsid w:val="009304CD"/>
    <w:rsid w:val="00933DAA"/>
    <w:rsid w:val="0093435E"/>
    <w:rsid w:val="009452C8"/>
    <w:rsid w:val="00952C3C"/>
    <w:rsid w:val="00953B12"/>
    <w:rsid w:val="00954DBC"/>
    <w:rsid w:val="00955B0C"/>
    <w:rsid w:val="00962537"/>
    <w:rsid w:val="00966558"/>
    <w:rsid w:val="009678F6"/>
    <w:rsid w:val="0097032C"/>
    <w:rsid w:val="0097085B"/>
    <w:rsid w:val="00974034"/>
    <w:rsid w:val="00976F49"/>
    <w:rsid w:val="00982479"/>
    <w:rsid w:val="00982E72"/>
    <w:rsid w:val="00987B7B"/>
    <w:rsid w:val="00987C1B"/>
    <w:rsid w:val="00990992"/>
    <w:rsid w:val="00993500"/>
    <w:rsid w:val="00994419"/>
    <w:rsid w:val="009A1FE5"/>
    <w:rsid w:val="009B56AF"/>
    <w:rsid w:val="009C036A"/>
    <w:rsid w:val="009C0AB0"/>
    <w:rsid w:val="009C36E9"/>
    <w:rsid w:val="009C4C9D"/>
    <w:rsid w:val="009C4F92"/>
    <w:rsid w:val="009D5881"/>
    <w:rsid w:val="009E610B"/>
    <w:rsid w:val="009E6481"/>
    <w:rsid w:val="009E6B8B"/>
    <w:rsid w:val="00A004AB"/>
    <w:rsid w:val="00A00E1F"/>
    <w:rsid w:val="00A0287A"/>
    <w:rsid w:val="00A14099"/>
    <w:rsid w:val="00A16F1A"/>
    <w:rsid w:val="00A22FE7"/>
    <w:rsid w:val="00A35A97"/>
    <w:rsid w:val="00A361FD"/>
    <w:rsid w:val="00A41F2B"/>
    <w:rsid w:val="00A4270B"/>
    <w:rsid w:val="00A548AF"/>
    <w:rsid w:val="00A60034"/>
    <w:rsid w:val="00A65270"/>
    <w:rsid w:val="00A72391"/>
    <w:rsid w:val="00A74712"/>
    <w:rsid w:val="00A74A2D"/>
    <w:rsid w:val="00A91423"/>
    <w:rsid w:val="00A91DFE"/>
    <w:rsid w:val="00A95A14"/>
    <w:rsid w:val="00A977CF"/>
    <w:rsid w:val="00AA1A93"/>
    <w:rsid w:val="00AB50F5"/>
    <w:rsid w:val="00AB5F45"/>
    <w:rsid w:val="00AB61A1"/>
    <w:rsid w:val="00AC331A"/>
    <w:rsid w:val="00AC4A24"/>
    <w:rsid w:val="00AC7A12"/>
    <w:rsid w:val="00AC7F48"/>
    <w:rsid w:val="00AD033E"/>
    <w:rsid w:val="00AD3E74"/>
    <w:rsid w:val="00AD537B"/>
    <w:rsid w:val="00AD60B3"/>
    <w:rsid w:val="00AE34F5"/>
    <w:rsid w:val="00AE3C43"/>
    <w:rsid w:val="00AE53C3"/>
    <w:rsid w:val="00AE540E"/>
    <w:rsid w:val="00AE7E99"/>
    <w:rsid w:val="00B0640B"/>
    <w:rsid w:val="00B06565"/>
    <w:rsid w:val="00B07016"/>
    <w:rsid w:val="00B120E4"/>
    <w:rsid w:val="00B179C3"/>
    <w:rsid w:val="00B200A3"/>
    <w:rsid w:val="00B32B05"/>
    <w:rsid w:val="00B4388F"/>
    <w:rsid w:val="00B44758"/>
    <w:rsid w:val="00B44CC8"/>
    <w:rsid w:val="00B643AB"/>
    <w:rsid w:val="00B728D7"/>
    <w:rsid w:val="00B9136A"/>
    <w:rsid w:val="00B95910"/>
    <w:rsid w:val="00B96207"/>
    <w:rsid w:val="00BA6A31"/>
    <w:rsid w:val="00BB1FC5"/>
    <w:rsid w:val="00BB2138"/>
    <w:rsid w:val="00BB3B7B"/>
    <w:rsid w:val="00BB4367"/>
    <w:rsid w:val="00BB6DA5"/>
    <w:rsid w:val="00BB7BE6"/>
    <w:rsid w:val="00BC27D5"/>
    <w:rsid w:val="00BD00EA"/>
    <w:rsid w:val="00BD22FA"/>
    <w:rsid w:val="00BE2B15"/>
    <w:rsid w:val="00BE3587"/>
    <w:rsid w:val="00BF1267"/>
    <w:rsid w:val="00BF43CE"/>
    <w:rsid w:val="00BF52A3"/>
    <w:rsid w:val="00BF67E7"/>
    <w:rsid w:val="00C01493"/>
    <w:rsid w:val="00C10D64"/>
    <w:rsid w:val="00C17D54"/>
    <w:rsid w:val="00C216FD"/>
    <w:rsid w:val="00C27532"/>
    <w:rsid w:val="00C352F5"/>
    <w:rsid w:val="00C3556C"/>
    <w:rsid w:val="00C377E6"/>
    <w:rsid w:val="00C41FC3"/>
    <w:rsid w:val="00C65D6C"/>
    <w:rsid w:val="00C7100C"/>
    <w:rsid w:val="00C74671"/>
    <w:rsid w:val="00C75275"/>
    <w:rsid w:val="00C77453"/>
    <w:rsid w:val="00C85C5C"/>
    <w:rsid w:val="00C8702F"/>
    <w:rsid w:val="00C97AB8"/>
    <w:rsid w:val="00CA4035"/>
    <w:rsid w:val="00CA5BC5"/>
    <w:rsid w:val="00CA71BD"/>
    <w:rsid w:val="00CB0DC3"/>
    <w:rsid w:val="00CB1042"/>
    <w:rsid w:val="00CB52F6"/>
    <w:rsid w:val="00CB72D0"/>
    <w:rsid w:val="00CC7708"/>
    <w:rsid w:val="00CE2473"/>
    <w:rsid w:val="00CF0A66"/>
    <w:rsid w:val="00D052BD"/>
    <w:rsid w:val="00D12D33"/>
    <w:rsid w:val="00D173AE"/>
    <w:rsid w:val="00D349D7"/>
    <w:rsid w:val="00D40FDE"/>
    <w:rsid w:val="00D4329C"/>
    <w:rsid w:val="00D44F9D"/>
    <w:rsid w:val="00D45BCE"/>
    <w:rsid w:val="00D56B7E"/>
    <w:rsid w:val="00D56C79"/>
    <w:rsid w:val="00D57B4B"/>
    <w:rsid w:val="00D631F6"/>
    <w:rsid w:val="00D7101A"/>
    <w:rsid w:val="00D744DB"/>
    <w:rsid w:val="00D81494"/>
    <w:rsid w:val="00D82B91"/>
    <w:rsid w:val="00D9091D"/>
    <w:rsid w:val="00D92D89"/>
    <w:rsid w:val="00D96F4D"/>
    <w:rsid w:val="00DA2165"/>
    <w:rsid w:val="00DB5372"/>
    <w:rsid w:val="00DC2F33"/>
    <w:rsid w:val="00DC501C"/>
    <w:rsid w:val="00DD329C"/>
    <w:rsid w:val="00DD3FE8"/>
    <w:rsid w:val="00DD63C5"/>
    <w:rsid w:val="00DE048F"/>
    <w:rsid w:val="00DE7241"/>
    <w:rsid w:val="00DF08EF"/>
    <w:rsid w:val="00DF1CD0"/>
    <w:rsid w:val="00DF5C39"/>
    <w:rsid w:val="00E03148"/>
    <w:rsid w:val="00E04DBA"/>
    <w:rsid w:val="00E05F4F"/>
    <w:rsid w:val="00E259BE"/>
    <w:rsid w:val="00E265F6"/>
    <w:rsid w:val="00E34539"/>
    <w:rsid w:val="00E34DCE"/>
    <w:rsid w:val="00E35723"/>
    <w:rsid w:val="00E35842"/>
    <w:rsid w:val="00E51037"/>
    <w:rsid w:val="00E55185"/>
    <w:rsid w:val="00E57954"/>
    <w:rsid w:val="00E66CB7"/>
    <w:rsid w:val="00E738C7"/>
    <w:rsid w:val="00E83697"/>
    <w:rsid w:val="00E968D1"/>
    <w:rsid w:val="00EA242C"/>
    <w:rsid w:val="00EA3171"/>
    <w:rsid w:val="00EA4AC4"/>
    <w:rsid w:val="00EB47EE"/>
    <w:rsid w:val="00EB7E2D"/>
    <w:rsid w:val="00EC47A2"/>
    <w:rsid w:val="00EC7144"/>
    <w:rsid w:val="00EC7553"/>
    <w:rsid w:val="00ED3432"/>
    <w:rsid w:val="00ED4507"/>
    <w:rsid w:val="00EE2A0C"/>
    <w:rsid w:val="00EF268C"/>
    <w:rsid w:val="00EF5D5E"/>
    <w:rsid w:val="00F0411B"/>
    <w:rsid w:val="00F06353"/>
    <w:rsid w:val="00F066B0"/>
    <w:rsid w:val="00F066D8"/>
    <w:rsid w:val="00F1220B"/>
    <w:rsid w:val="00F21B63"/>
    <w:rsid w:val="00F3166F"/>
    <w:rsid w:val="00F32529"/>
    <w:rsid w:val="00F35BAE"/>
    <w:rsid w:val="00F45D45"/>
    <w:rsid w:val="00F53E23"/>
    <w:rsid w:val="00F714D9"/>
    <w:rsid w:val="00F7170D"/>
    <w:rsid w:val="00F71C61"/>
    <w:rsid w:val="00F73BE9"/>
    <w:rsid w:val="00F75937"/>
    <w:rsid w:val="00F7794D"/>
    <w:rsid w:val="00F907B5"/>
    <w:rsid w:val="00F92D48"/>
    <w:rsid w:val="00F949C8"/>
    <w:rsid w:val="00F9604F"/>
    <w:rsid w:val="00FA1E85"/>
    <w:rsid w:val="00FA30B4"/>
    <w:rsid w:val="00FB0F0B"/>
    <w:rsid w:val="00FB26E2"/>
    <w:rsid w:val="00FB33A1"/>
    <w:rsid w:val="00FB455F"/>
    <w:rsid w:val="00FC1277"/>
    <w:rsid w:val="00FC1D88"/>
    <w:rsid w:val="00FC400E"/>
    <w:rsid w:val="00FC4037"/>
    <w:rsid w:val="00FD2827"/>
    <w:rsid w:val="00FE7253"/>
    <w:rsid w:val="00FF73BA"/>
    <w:rsid w:val="017545FF"/>
    <w:rsid w:val="0254D741"/>
    <w:rsid w:val="028637FE"/>
    <w:rsid w:val="0414FA39"/>
    <w:rsid w:val="0700D1F9"/>
    <w:rsid w:val="0D5F785D"/>
    <w:rsid w:val="0FAFC418"/>
    <w:rsid w:val="10DE2C68"/>
    <w:rsid w:val="1217B65C"/>
    <w:rsid w:val="158D7ECF"/>
    <w:rsid w:val="166C57B1"/>
    <w:rsid w:val="189B6A21"/>
    <w:rsid w:val="1B105322"/>
    <w:rsid w:val="1FC40D5E"/>
    <w:rsid w:val="21D47512"/>
    <w:rsid w:val="23DE5889"/>
    <w:rsid w:val="24EAA278"/>
    <w:rsid w:val="27A2764F"/>
    <w:rsid w:val="29A8ABB1"/>
    <w:rsid w:val="2FA29537"/>
    <w:rsid w:val="300E4AC9"/>
    <w:rsid w:val="313B936E"/>
    <w:rsid w:val="3149FC53"/>
    <w:rsid w:val="34EB79E0"/>
    <w:rsid w:val="35BAF375"/>
    <w:rsid w:val="368F9017"/>
    <w:rsid w:val="377A5EFE"/>
    <w:rsid w:val="37D63D90"/>
    <w:rsid w:val="397B6BBC"/>
    <w:rsid w:val="3A29DD1D"/>
    <w:rsid w:val="3B616FD6"/>
    <w:rsid w:val="3C0649B4"/>
    <w:rsid w:val="3D9725FD"/>
    <w:rsid w:val="3E446DCC"/>
    <w:rsid w:val="3F212D00"/>
    <w:rsid w:val="3F69888E"/>
    <w:rsid w:val="45A6DEBF"/>
    <w:rsid w:val="45B45384"/>
    <w:rsid w:val="46B76340"/>
    <w:rsid w:val="493A4A96"/>
    <w:rsid w:val="4EDCF049"/>
    <w:rsid w:val="4FC78AC3"/>
    <w:rsid w:val="504BA3DF"/>
    <w:rsid w:val="50D5315B"/>
    <w:rsid w:val="50EDCDBE"/>
    <w:rsid w:val="5379972B"/>
    <w:rsid w:val="552C991E"/>
    <w:rsid w:val="55F213C9"/>
    <w:rsid w:val="594DD908"/>
    <w:rsid w:val="5AF3B19D"/>
    <w:rsid w:val="5C5782A2"/>
    <w:rsid w:val="5C7680B2"/>
    <w:rsid w:val="5D9A9643"/>
    <w:rsid w:val="5E23E7B1"/>
    <w:rsid w:val="5ECD225C"/>
    <w:rsid w:val="5F9C5EC8"/>
    <w:rsid w:val="6318AC24"/>
    <w:rsid w:val="65167E27"/>
    <w:rsid w:val="655CDFBD"/>
    <w:rsid w:val="68AFAA40"/>
    <w:rsid w:val="69AAB5F8"/>
    <w:rsid w:val="69F50029"/>
    <w:rsid w:val="69F5F959"/>
    <w:rsid w:val="6B41F56A"/>
    <w:rsid w:val="6BBF971A"/>
    <w:rsid w:val="6D38E14E"/>
    <w:rsid w:val="6DE329FA"/>
    <w:rsid w:val="6E5E81EA"/>
    <w:rsid w:val="724DDE4D"/>
    <w:rsid w:val="761FADC2"/>
    <w:rsid w:val="76A97E84"/>
    <w:rsid w:val="771435B7"/>
    <w:rsid w:val="793BC22A"/>
    <w:rsid w:val="7A128E6F"/>
    <w:rsid w:val="7D4A8292"/>
    <w:rsid w:val="7DF03CCF"/>
    <w:rsid w:val="7FC3F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379BEF"/>
  <w15:chartTrackingRefBased/>
  <w15:docId w15:val="{EE241FDA-87E8-4B38-9C05-C1CD1B8C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itolo2">
    <w:name w:val="heading 2"/>
    <w:basedOn w:val="Intestazione4"/>
    <w:next w:val="Corpotesto"/>
    <w:qFormat/>
    <w:pPr>
      <w:numPr>
        <w:ilvl w:val="1"/>
        <w:numId w:val="1"/>
      </w:numPr>
      <w:outlineLvl w:val="1"/>
    </w:pPr>
    <w:rPr>
      <w:rFonts w:ascii="Times New Roman" w:hAnsi="Times New Roman" w:eastAsia="SimSun"/>
      <w:b/>
      <w:bCs/>
      <w:sz w:val="36"/>
      <w:szCs w:val="3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tabs>
        <w:tab w:val="left" w:pos="0"/>
      </w:tabs>
      <w:spacing w:before="280" w:after="280"/>
      <w:ind w:left="864"/>
      <w:outlineLvl w:val="3"/>
    </w:pPr>
    <w:rPr>
      <w:b/>
      <w:bCs/>
    </w:rPr>
  </w:style>
  <w:style w:type="paragraph" w:styleId="Titolo5">
    <w:name w:val="heading 5"/>
    <w:basedOn w:val="Normale"/>
    <w:next w:val="Corpotesto"/>
    <w:qFormat/>
    <w:pPr>
      <w:numPr>
        <w:ilvl w:val="4"/>
        <w:numId w:val="1"/>
      </w:numPr>
      <w:tabs>
        <w:tab w:val="left" w:pos="0"/>
      </w:tabs>
      <w:spacing w:before="280" w:after="280"/>
      <w:ind w:left="1008"/>
      <w:outlineLvl w:val="4"/>
    </w:pPr>
    <w:rPr>
      <w:b/>
      <w:bCs/>
      <w:sz w:val="20"/>
      <w:szCs w:val="20"/>
    </w:rPr>
  </w:style>
  <w:style w:type="paragraph" w:styleId="Titolo7">
    <w:name w:val="heading 7"/>
    <w:basedOn w:val="Normale"/>
    <w:next w:val="Corpotesto"/>
    <w:qFormat/>
    <w:pPr>
      <w:numPr>
        <w:ilvl w:val="6"/>
        <w:numId w:val="1"/>
      </w:numPr>
      <w:tabs>
        <w:tab w:val="left" w:pos="0"/>
      </w:tabs>
      <w:spacing w:before="280" w:after="280"/>
      <w:ind w:left="1296"/>
      <w:outlineLvl w:val="6"/>
    </w:p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WW8Num1z0" w:customStyle="1">
    <w:name w:val="WW8Num1z0"/>
    <w:rPr>
      <w:rFonts w:ascii="Symbol" w:hAnsi="Symbol" w:cs="Symbol"/>
    </w:rPr>
  </w:style>
  <w:style w:type="character" w:styleId="WW8Num1z1" w:customStyle="1">
    <w:name w:val="WW8Num1z1"/>
    <w:rPr>
      <w:rFonts w:ascii="Courier New" w:hAnsi="Courier New" w:cs="Times New Roman"/>
    </w:rPr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Carpredefinitoparagrafo7" w:customStyle="1">
    <w:name w:val="Car. predefinito paragrafo7"/>
  </w:style>
  <w:style w:type="character" w:styleId="WW8Num2z0" w:customStyle="1">
    <w:name w:val="WW8Num2z0"/>
  </w:style>
  <w:style w:type="character" w:styleId="WW8Num3z0" w:customStyle="1">
    <w:name w:val="WW8Num3z0"/>
    <w:rPr>
      <w:rFonts w:ascii="Symbol" w:hAnsi="Symbol" w:cs="Symbol"/>
    </w:rPr>
  </w:style>
  <w:style w:type="character" w:styleId="WW8Num3z1" w:customStyle="1">
    <w:name w:val="WW8Num3z1"/>
    <w:rPr>
      <w:rFonts w:ascii="Times New Roman" w:hAnsi="Times New Roman" w:eastAsia="Times New Roman" w:cs="Times New Roman"/>
    </w:rPr>
  </w:style>
  <w:style w:type="character" w:styleId="WW8Num3z2" w:customStyle="1">
    <w:name w:val="WW8Num3z2"/>
    <w:rPr>
      <w:rFonts w:ascii="Wingdings" w:hAnsi="Wingdings" w:cs="Wingdings"/>
    </w:rPr>
  </w:style>
  <w:style w:type="character" w:styleId="WW8Num3z4" w:customStyle="1">
    <w:name w:val="WW8Num3z4"/>
    <w:rPr>
      <w:rFonts w:ascii="Courier New" w:hAnsi="Courier New" w:cs="Courier New"/>
    </w:rPr>
  </w:style>
  <w:style w:type="character" w:styleId="Carpredefinitoparagrafo6" w:customStyle="1">
    <w:name w:val="Car. predefinito paragrafo6"/>
  </w:style>
  <w:style w:type="character" w:styleId="Carpredefinitoparagrafo5" w:customStyle="1">
    <w:name w:val="Car. predefinito paragrafo5"/>
  </w:style>
  <w:style w:type="character" w:styleId="Carpredefinitoparagrafo4" w:customStyle="1">
    <w:name w:val="Car. predefinito paragrafo4"/>
  </w:style>
  <w:style w:type="character" w:styleId="DefaultParagraphFont0" w:customStyle="1">
    <w:name w:val="Default Paragraph Font0"/>
  </w:style>
  <w:style w:type="character" w:styleId="Carpredefinitoparagrafo3" w:customStyle="1">
    <w:name w:val="Car. predefinito paragrafo3"/>
  </w:style>
  <w:style w:type="character" w:styleId="WW8Num2z1" w:customStyle="1">
    <w:name w:val="WW8Num2z1"/>
  </w:style>
  <w:style w:type="character" w:styleId="WW8Num2z2" w:customStyle="1">
    <w:name w:val="WW8Num2z2"/>
  </w:style>
  <w:style w:type="character" w:styleId="WW8Num2z3" w:customStyle="1">
    <w:name w:val="WW8Num2z3"/>
  </w:style>
  <w:style w:type="character" w:styleId="WW8Num2z4" w:customStyle="1">
    <w:name w:val="WW8Num2z4"/>
  </w:style>
  <w:style w:type="character" w:styleId="WW8Num2z5" w:customStyle="1">
    <w:name w:val="WW8Num2z5"/>
  </w:style>
  <w:style w:type="character" w:styleId="WW8Num2z6" w:customStyle="1">
    <w:name w:val="WW8Num2z6"/>
  </w:style>
  <w:style w:type="character" w:styleId="WW8Num2z7" w:customStyle="1">
    <w:name w:val="WW8Num2z7"/>
  </w:style>
  <w:style w:type="character" w:styleId="WW8Num2z8" w:customStyle="1">
    <w:name w:val="WW8Num2z8"/>
  </w:style>
  <w:style w:type="character" w:styleId="Carpredefinitoparagrafo2" w:customStyle="1">
    <w:name w:val="Car. predefinito paragrafo2"/>
  </w:style>
  <w:style w:type="character" w:styleId="Enfasicorsivo">
    <w:name w:val="Emphasis"/>
    <w:basedOn w:val="Carpredefinitoparagrafo2"/>
    <w:qFormat/>
    <w:rPr>
      <w:i/>
      <w:iCs/>
    </w:rPr>
  </w:style>
  <w:style w:type="character" w:styleId="Numeropagina1" w:customStyle="1">
    <w:name w:val="Numero pagina1"/>
    <w:basedOn w:val="Carpredefinitoparagrafo2"/>
  </w:style>
  <w:style w:type="character" w:styleId="lbofferteelencoitemvalorez-label" w:customStyle="1">
    <w:name w:val="lbofferteelencoitemvalore z-label"/>
    <w:basedOn w:val="Carpredefinitoparagrafo2"/>
  </w:style>
  <w:style w:type="character" w:styleId="lbofferteelencoitemetichettaz-label" w:customStyle="1">
    <w:name w:val="lbofferteelencoitemetichetta z-label"/>
    <w:basedOn w:val="Carpredefinitoparagrafo2"/>
  </w:style>
  <w:style w:type="character" w:styleId="Collegamentoipertestuale">
    <w:name w:val="Hyperlink"/>
    <w:basedOn w:val="Carpredefinitoparagrafo2"/>
    <w:rPr>
      <w:color w:val="0000FF"/>
      <w:u w:val="single"/>
    </w:rPr>
  </w:style>
  <w:style w:type="character" w:styleId="Enfasigrassetto">
    <w:name w:val="Strong"/>
    <w:basedOn w:val="Carpredefinitoparagrafo2"/>
    <w:qFormat/>
    <w:rPr>
      <w:b/>
      <w:bCs/>
    </w:rPr>
  </w:style>
  <w:style w:type="character" w:styleId="Corpodeltesto2Carattere" w:customStyle="1">
    <w:name w:val="Corpo del testo 2 Carattere"/>
    <w:basedOn w:val="Carpredefinitoparagrafo2"/>
    <w:rPr>
      <w:sz w:val="24"/>
      <w:szCs w:val="24"/>
    </w:rPr>
  </w:style>
  <w:style w:type="character" w:styleId="WW8Num4z0" w:customStyle="1">
    <w:name w:val="WW8Num4z0"/>
  </w:style>
  <w:style w:type="character" w:styleId="WW8Num4z1" w:customStyle="1">
    <w:name w:val="WW8Num4z1"/>
    <w:rPr>
      <w:color w:val="000000"/>
    </w:rPr>
  </w:style>
  <w:style w:type="character" w:styleId="WW8Num4z2" w:customStyle="1">
    <w:name w:val="WW8Num4z2"/>
  </w:style>
  <w:style w:type="character" w:styleId="WW8Num4z4" w:customStyle="1">
    <w:name w:val="WW8Num4z4"/>
  </w:style>
  <w:style w:type="character" w:styleId="Carpredefinitoparagrafo1" w:customStyle="1">
    <w:name w:val="Car. predefinito paragrafo1"/>
  </w:style>
  <w:style w:type="character" w:styleId="ListLabel1" w:customStyle="1">
    <w:name w:val="ListLabel 1"/>
    <w:rPr>
      <w:rFonts w:cs="Times New Roman"/>
      <w:color w:val="000000"/>
    </w:rPr>
  </w:style>
  <w:style w:type="character" w:styleId="ListLabel2" w:customStyle="1">
    <w:name w:val="ListLabel 2"/>
    <w:rPr>
      <w:rFonts w:cs="Courier New"/>
    </w:rPr>
  </w:style>
  <w:style w:type="character" w:styleId="ListLabel3" w:customStyle="1">
    <w:name w:val="ListLabel 3"/>
    <w:rPr>
      <w:rFonts w:cs="Wingdings"/>
    </w:rPr>
  </w:style>
  <w:style w:type="paragraph" w:styleId="Intestazione7" w:customStyle="1">
    <w:name w:val="Intestazione7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Corpotesto">
    <w:name w:val="Body Text"/>
    <w:basedOn w:val="Normale"/>
    <w:pPr>
      <w:spacing w:before="280" w:after="280"/>
      <w:jc w:val="both"/>
    </w:pPr>
  </w:style>
  <w:style w:type="paragraph" w:styleId="Elenco">
    <w:name w:val="List"/>
    <w:basedOn w:val="Corpotesto"/>
    <w:rPr>
      <w:rFonts w:cs="Lucida Sans"/>
    </w:rPr>
  </w:style>
  <w:style w:type="paragraph" w:styleId="Didascalia1" w:customStyle="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dice" w:customStyle="1">
    <w:name w:val="Indice"/>
    <w:basedOn w:val="Normale"/>
    <w:pPr>
      <w:suppressLineNumbers/>
    </w:pPr>
    <w:rPr>
      <w:rFonts w:cs="Lucida Sans"/>
    </w:rPr>
  </w:style>
  <w:style w:type="paragraph" w:styleId="Intestazione4" w:customStyle="1">
    <w:name w:val="Intestazione4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Intestazione6" w:customStyle="1">
    <w:name w:val="Intestazione6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6" w:customStyle="1">
    <w:name w:val="Didascalia6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testazione5" w:customStyle="1">
    <w:name w:val="Intestazione5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5" w:customStyle="1">
    <w:name w:val="Didascalia5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Didascalia4" w:customStyle="1">
    <w:name w:val="Didascalia4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testazione3" w:customStyle="1">
    <w:name w:val="Intestazione3"/>
    <w:basedOn w:val="Normale"/>
    <w:next w:val="Corpotesto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3" w:customStyle="1">
    <w:name w:val="Didascalia3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testazione2" w:customStyle="1">
    <w:name w:val="Intestazione2"/>
    <w:basedOn w:val="Normale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2" w:customStyle="1">
    <w:name w:val="Didascalia2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Intestazione1" w:customStyle="1">
    <w:name w:val="Intestazione1"/>
    <w:basedOn w:val="Normale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Didascalia10" w:customStyle="1">
    <w:name w:val="Didascalia10"/>
    <w:basedOn w:val="Normale"/>
    <w:pPr>
      <w:suppressLineNumbers/>
      <w:spacing w:before="120" w:after="120"/>
    </w:pPr>
    <w:rPr>
      <w:rFonts w:cs="Lucida Sans"/>
      <w:i/>
      <w:iCs/>
    </w:rPr>
  </w:style>
  <w:style w:type="paragraph" w:styleId="NormaleWeb1" w:customStyle="1">
    <w:name w:val="Normale (Web)1"/>
    <w:basedOn w:val="Normale"/>
    <w:pPr>
      <w:spacing w:before="280" w:after="280"/>
    </w:pPr>
  </w:style>
  <w:style w:type="paragraph" w:styleId="Corpodeltesto31" w:customStyle="1">
    <w:name w:val="Corpo del testo 31"/>
    <w:basedOn w:val="Normale"/>
    <w:pPr>
      <w:spacing w:before="280" w:after="280"/>
    </w:pPr>
  </w:style>
  <w:style w:type="paragraph" w:styleId="Corpodeltesto22" w:customStyle="1">
    <w:name w:val="Corpo del testo 22"/>
    <w:basedOn w:val="Normale"/>
    <w:pPr>
      <w:spacing w:before="280" w:after="280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bCs/>
      <w:sz w:val="36"/>
      <w:szCs w:val="36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Testofumetto1" w:customStyle="1">
    <w:name w:val="Testo fumetto1"/>
    <w:basedOn w:val="Normale"/>
    <w:rPr>
      <w:rFonts w:ascii="Tahoma" w:hAnsi="Tahoma" w:cs="Tahoma"/>
      <w:sz w:val="16"/>
      <w:szCs w:val="16"/>
    </w:rPr>
  </w:style>
  <w:style w:type="paragraph" w:styleId="Corpodeltesto21" w:customStyle="1">
    <w:name w:val="Corpo del testo 21"/>
    <w:basedOn w:val="Normale"/>
    <w:pPr>
      <w:spacing w:before="280" w:after="280"/>
    </w:pPr>
  </w:style>
  <w:style w:type="character" w:styleId="Menzionenonrisolta">
    <w:name w:val="Unresolved Mention"/>
    <w:basedOn w:val="Carpredefinitoparagrafo"/>
    <w:uiPriority w:val="99"/>
    <w:semiHidden/>
    <w:unhideWhenUsed/>
    <w:rsid w:val="00BD22F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C5E25"/>
    <w:pPr>
      <w:widowControl w:val="0"/>
      <w:ind w:left="720"/>
      <w:contextualSpacing/>
    </w:pPr>
    <w:rPr>
      <w:rFonts w:eastAsia="SimSun" w:cs="Mangal"/>
      <w:kern w:val="2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eaf954e-37de-437f-8a54-f929b4aa2788">
      <UserInfo>
        <DisplayName/>
        <AccountId xsi:nil="true"/>
        <AccountType/>
      </UserInfo>
    </SharedWithUsers>
    <lcf76f155ced4ddcb4097134ff3c332f xmlns="c46f6b23-3bd1-4cf2-a133-846b62521293">
      <Terms xmlns="http://schemas.microsoft.com/office/infopath/2007/PartnerControls"/>
    </lcf76f155ced4ddcb4097134ff3c332f>
    <TaxCatchAll xmlns="bcbb2d8c-f8f6-4f4f-acbe-c1cdb65183eb" xsi:nil="true"/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A1671AF3CEA842A4C91EC590099180" ma:contentTypeVersion="19" ma:contentTypeDescription="Creare un nuovo documento." ma:contentTypeScope="" ma:versionID="382e0995655b514ff0369f67c634d7f5">
  <xsd:schema xmlns:xsd="http://www.w3.org/2001/XMLSchema" xmlns:xs="http://www.w3.org/2001/XMLSchema" xmlns:p="http://schemas.microsoft.com/office/2006/metadata/properties" xmlns:ns2="c46f6b23-3bd1-4cf2-a133-846b62521293" xmlns:ns3="4eaf954e-37de-437f-8a54-f929b4aa2788" xmlns:ns4="bcbb2d8c-f8f6-4f4f-acbe-c1cdb65183eb" xmlns:ns5="http://schemas.microsoft.com/sharepoint/v4" targetNamespace="http://schemas.microsoft.com/office/2006/metadata/properties" ma:root="true" ma:fieldsID="25d2a436ac215e11ba34aafe656a4dfa" ns2:_="" ns3:_="" ns4:_="" ns5:_="">
    <xsd:import namespace="c46f6b23-3bd1-4cf2-a133-846b62521293"/>
    <xsd:import namespace="4eaf954e-37de-437f-8a54-f929b4aa2788"/>
    <xsd:import namespace="bcbb2d8c-f8f6-4f4f-acbe-c1cdb65183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f6b23-3bd1-4cf2-a133-846b62521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26267d20-2910-4e23-b3d4-6e3c8f81c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f954e-37de-437f-8a54-f929b4aa27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b2d8c-f8f6-4f4f-acbe-c1cdb65183e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ca9e0a5-bf8b-41db-98cb-ad3976fbf1ff}" ma:internalName="TaxCatchAll" ma:showField="CatchAllData" ma:web="bcbb2d8c-f8f6-4f4f-acbe-c1cdb6518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B723D-2FD9-4318-AD8B-FEC7703073DD}">
  <ds:schemaRefs>
    <ds:schemaRef ds:uri="http://schemas.microsoft.com/office/2006/metadata/properties"/>
    <ds:schemaRef ds:uri="http://schemas.microsoft.com/office/infopath/2007/PartnerControls"/>
    <ds:schemaRef ds:uri="4eaf954e-37de-437f-8a54-f929b4aa2788"/>
    <ds:schemaRef ds:uri="c46f6b23-3bd1-4cf2-a133-846b62521293"/>
    <ds:schemaRef ds:uri="bcbb2d8c-f8f6-4f4f-acbe-c1cdb65183eb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9683B0B-473F-4319-B71E-E382990C36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f6b23-3bd1-4cf2-a133-846b62521293"/>
    <ds:schemaRef ds:uri="4eaf954e-37de-437f-8a54-f929b4aa2788"/>
    <ds:schemaRef ds:uri="bcbb2d8c-f8f6-4f4f-acbe-c1cdb65183e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A9C1F3-8BE2-4D39-AE08-56F11CCEA27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Provincia di Alessandria</dc:title>
  <dc:subject/>
  <dc:creator>guzzro1</dc:creator>
  <keywords/>
  <lastModifiedBy>APL - Assunta Caterina Alice</lastModifiedBy>
  <revision>460</revision>
  <lastPrinted>2013-07-31T17:37:00.0000000Z</lastPrinted>
  <dcterms:created xsi:type="dcterms:W3CDTF">2022-08-12T00:23:00.0000000Z</dcterms:created>
  <dcterms:modified xsi:type="dcterms:W3CDTF">2026-04-27T14:08:09.0182938Z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ediaServiceImageTags">
    <vt:lpwstr/>
  </property>
  <property fmtid="{D5CDD505-2E9C-101B-9397-08002B2CF9AE}" pid="9" name="ContentTypeId">
    <vt:lpwstr>0x010100D3A1671AF3CEA842A4C91EC590099180</vt:lpwstr>
  </property>
</Properties>
</file>