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5D89ECF2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1E774E">
        <w:rPr>
          <w:bCs/>
          <w:sz w:val="22"/>
          <w:szCs w:val="22"/>
        </w:rPr>
        <w:t>12</w:t>
      </w:r>
      <w:r w:rsidR="00BE4B8B">
        <w:rPr>
          <w:bCs/>
          <w:sz w:val="22"/>
          <w:szCs w:val="22"/>
        </w:rPr>
        <w:t>.</w:t>
      </w:r>
      <w:r w:rsidR="001E774E">
        <w:rPr>
          <w:bCs/>
          <w:sz w:val="22"/>
          <w:szCs w:val="22"/>
        </w:rPr>
        <w:t>9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648BEC52" w14:textId="77777777" w:rsidR="00ED310D" w:rsidRDefault="00ED310D" w:rsidP="00852F51">
      <w:pPr>
        <w:pStyle w:val="Corpodeltesto22"/>
        <w:tabs>
          <w:tab w:val="left" w:pos="3960"/>
        </w:tabs>
        <w:spacing w:before="0" w:after="80"/>
        <w:jc w:val="both"/>
      </w:pPr>
    </w:p>
    <w:p w14:paraId="644E5A80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cablatore elettrico, quadri elettrici, impianti a bordo macchina. Capacità di lettura schemi elettrici. Titolo di studio: licenza media o qualifica/diploma (settore elettrico). Minima esperienza nella mansione.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59760.</w:t>
      </w:r>
    </w:p>
    <w:p w14:paraId="2CF2C14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montatore meccanico/operaio metalmeccanico officina di carpenteria. Titolo di studio: licenza media o qualifica/diploma (settore meccanico). Minima esperienza nella mansione, conoscenza base attrezzature da officina, optional: minino di esperienza in saldatura.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59761.</w:t>
      </w:r>
    </w:p>
    <w:p w14:paraId="77EEC13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autisti con patente CE+CQC, preferibile con ADR. Preferibile esperienza nella mansione. Disponibilità al lavoro di sabato, a trasferte e a notti fuori. Orario full </w:t>
      </w:r>
      <w:r>
        <w:rPr>
          <w:color w:val="000000"/>
        </w:rPr>
        <w:t xml:space="preserve">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59804.</w:t>
      </w:r>
    </w:p>
    <w:p w14:paraId="1D788E04" w14:textId="2C2AEB96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addetto/a alla produzione</w:t>
      </w:r>
      <w:r w:rsidR="008834FB">
        <w:rPr>
          <w:color w:val="000000" w:themeColor="text1"/>
        </w:rPr>
        <w:t xml:space="preserve"> e al confezionamento</w:t>
      </w:r>
      <w:r>
        <w:rPr>
          <w:color w:val="000000" w:themeColor="text1"/>
        </w:rPr>
        <w:t xml:space="preserve">. Licenza Media. Orario full </w:t>
      </w:r>
      <w:r>
        <w:rPr>
          <w:color w:val="000000"/>
        </w:rPr>
        <w:t xml:space="preserve">time (da lunedì a venerdì dalle 8 alle 12 e dalle 13 alle 17). Tirocinio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 finalizzato all’assunzione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59895.</w:t>
      </w:r>
    </w:p>
    <w:p w14:paraId="34ECFA4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proofErr w:type="spellStart"/>
      <w:r>
        <w:rPr>
          <w:color w:val="000000"/>
        </w:rPr>
        <w:t>landscape</w:t>
      </w:r>
      <w:proofErr w:type="spellEnd"/>
      <w:r>
        <w:rPr>
          <w:color w:val="000000"/>
        </w:rPr>
        <w:t xml:space="preserve"> project manager. Laurea in Architettura del paesaggio o similari. Buon uso AUTOCAD. Inglese intermedio. Indispensabile esperienza nella mansione. Patente B/automunito-a. Orario full time. Contratto a tempo indeterminato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60211.</w:t>
      </w:r>
    </w:p>
    <w:p w14:paraId="024B6DCA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autista con patente E+CQC trasporto merci, trasporto container. Preferibile esperienza nella mansione. Orario full </w:t>
      </w:r>
      <w:r>
        <w:rPr>
          <w:color w:val="000000"/>
        </w:rPr>
        <w:t xml:space="preserve">time (dalle 05:00 alle 18:00).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60362.</w:t>
      </w:r>
    </w:p>
    <w:p w14:paraId="22BF7DA1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cuoco di ristorante, preferibilmente con esperienza. Qualifica nel settore alberghiero. Patente B. Orario full </w:t>
      </w:r>
      <w:r>
        <w:rPr>
          <w:color w:val="000000"/>
        </w:rPr>
        <w:t xml:space="preserve">time. Contratto a seconda dell’esperienza del/la candidato/a (apprendistato o indeterminato).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60426.</w:t>
      </w:r>
    </w:p>
    <w:p w14:paraId="27435984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cameriere/a / receptionist. Patente B. Orario part </w:t>
      </w:r>
      <w:r>
        <w:rPr>
          <w:color w:val="000000"/>
        </w:rPr>
        <w:t xml:space="preserve">time (24 ore settimanali distribuite da martedì a domenica. Contratto a seconda dell’esperienza del/la candidato/a (apprendistato o indeterminato).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60673.</w:t>
      </w:r>
    </w:p>
    <w:p w14:paraId="5DCDE721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magazziniere – addetto/a vendite, preferibilmente con esperienza. Licenza media. Buona conoscenza informatica. Patente B. Orario part </w:t>
      </w:r>
      <w:r>
        <w:rPr>
          <w:color w:val="000000"/>
        </w:rPr>
        <w:t xml:space="preserve">time (20 ore settimanali, al mattino, da lunedì a venerdì.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60702.</w:t>
      </w:r>
    </w:p>
    <w:p w14:paraId="03D2BB2B" w14:textId="77777777" w:rsidR="00ED310D" w:rsidRDefault="00ED310D" w:rsidP="00852F51">
      <w:pPr>
        <w:pStyle w:val="Corpodeltesto22"/>
        <w:tabs>
          <w:tab w:val="left" w:pos="3960"/>
        </w:tabs>
        <w:spacing w:before="0" w:after="80"/>
        <w:jc w:val="both"/>
      </w:pPr>
    </w:p>
    <w:sectPr w:rsidR="00ED310D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44688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22E"/>
    <w:rsid w:val="0014469E"/>
    <w:rsid w:val="00151536"/>
    <w:rsid w:val="0015249D"/>
    <w:rsid w:val="001541BA"/>
    <w:rsid w:val="0015529E"/>
    <w:rsid w:val="0015798B"/>
    <w:rsid w:val="00160C9A"/>
    <w:rsid w:val="00163176"/>
    <w:rsid w:val="00165955"/>
    <w:rsid w:val="001664BB"/>
    <w:rsid w:val="00183062"/>
    <w:rsid w:val="0019777C"/>
    <w:rsid w:val="001B0492"/>
    <w:rsid w:val="001B5200"/>
    <w:rsid w:val="001E774E"/>
    <w:rsid w:val="00204C06"/>
    <w:rsid w:val="00204D8E"/>
    <w:rsid w:val="002056E5"/>
    <w:rsid w:val="00207495"/>
    <w:rsid w:val="00210450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23C0"/>
    <w:rsid w:val="00322E23"/>
    <w:rsid w:val="0032467D"/>
    <w:rsid w:val="00332EFB"/>
    <w:rsid w:val="003349C2"/>
    <w:rsid w:val="00334F0F"/>
    <w:rsid w:val="003435AC"/>
    <w:rsid w:val="00347BC3"/>
    <w:rsid w:val="003506B6"/>
    <w:rsid w:val="0035270B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E2CA3"/>
    <w:rsid w:val="004F044B"/>
    <w:rsid w:val="004F3C37"/>
    <w:rsid w:val="004F602B"/>
    <w:rsid w:val="004F6833"/>
    <w:rsid w:val="004F723B"/>
    <w:rsid w:val="00504B15"/>
    <w:rsid w:val="00504C12"/>
    <w:rsid w:val="005055D6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95575"/>
    <w:rsid w:val="005A54DD"/>
    <w:rsid w:val="005B1BBE"/>
    <w:rsid w:val="005B7CEB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004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32DE"/>
    <w:rsid w:val="00855420"/>
    <w:rsid w:val="00864162"/>
    <w:rsid w:val="00864884"/>
    <w:rsid w:val="008664A0"/>
    <w:rsid w:val="00870BBD"/>
    <w:rsid w:val="00870DD5"/>
    <w:rsid w:val="00872522"/>
    <w:rsid w:val="00873FEA"/>
    <w:rsid w:val="00880760"/>
    <w:rsid w:val="00880D7B"/>
    <w:rsid w:val="00880DD1"/>
    <w:rsid w:val="008834FB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1D85"/>
    <w:rsid w:val="00932CB2"/>
    <w:rsid w:val="00936249"/>
    <w:rsid w:val="00944DA8"/>
    <w:rsid w:val="0094527A"/>
    <w:rsid w:val="00950750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4DA8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45AF8"/>
    <w:rsid w:val="00B55C13"/>
    <w:rsid w:val="00B7216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1D89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43BE"/>
    <w:rsid w:val="00D65434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0DEB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68D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10D"/>
    <w:rsid w:val="00ED3E59"/>
    <w:rsid w:val="00EE0701"/>
    <w:rsid w:val="00EE0E0D"/>
    <w:rsid w:val="00EE183F"/>
    <w:rsid w:val="00EE294C"/>
    <w:rsid w:val="00EE4FE4"/>
    <w:rsid w:val="00EE5591"/>
    <w:rsid w:val="00EE64B7"/>
    <w:rsid w:val="00EE6C49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71CB0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483</cp:revision>
  <cp:lastPrinted>2013-08-01T02:37:00Z</cp:lastPrinted>
  <dcterms:created xsi:type="dcterms:W3CDTF">2022-09-23T06:29:00Z</dcterms:created>
  <dcterms:modified xsi:type="dcterms:W3CDTF">2025-09-11T12:46:00Z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